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DC" w:rsidRDefault="00D56E4B" w:rsidP="00EC22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руководители!</w:t>
      </w:r>
    </w:p>
    <w:p w:rsidR="00D56E4B" w:rsidRDefault="00D56E4B" w:rsidP="00D56E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6E4B" w:rsidRDefault="00D56E4B" w:rsidP="00090E6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письмами</w:t>
      </w:r>
      <w:r w:rsidR="009A0DC2">
        <w:rPr>
          <w:rFonts w:ascii="Times New Roman" w:hAnsi="Times New Roman" w:cs="Times New Roman"/>
          <w:sz w:val="32"/>
          <w:szCs w:val="32"/>
        </w:rPr>
        <w:t xml:space="preserve"> федеральной службы по надзору в сфере образования и науки от 22.03.2022 № 01-28/8-01 и от </w:t>
      </w:r>
      <w:r w:rsidR="009A0DC2">
        <w:rPr>
          <w:rFonts w:ascii="Times New Roman" w:hAnsi="Times New Roman" w:cs="Times New Roman"/>
          <w:sz w:val="32"/>
          <w:szCs w:val="32"/>
        </w:rPr>
        <w:t>22.03.2022 № 01-</w:t>
      </w:r>
      <w:r w:rsidR="009A0DC2">
        <w:rPr>
          <w:rFonts w:ascii="Times New Roman" w:hAnsi="Times New Roman" w:cs="Times New Roman"/>
          <w:sz w:val="32"/>
          <w:szCs w:val="32"/>
        </w:rPr>
        <w:t>31</w:t>
      </w:r>
      <w:r w:rsidR="009A0DC2">
        <w:rPr>
          <w:rFonts w:ascii="Times New Roman" w:hAnsi="Times New Roman" w:cs="Times New Roman"/>
          <w:sz w:val="32"/>
          <w:szCs w:val="32"/>
        </w:rPr>
        <w:t>/8-01</w:t>
      </w:r>
      <w:r w:rsidR="00B47126">
        <w:rPr>
          <w:rFonts w:ascii="Times New Roman" w:hAnsi="Times New Roman" w:cs="Times New Roman"/>
          <w:sz w:val="32"/>
          <w:szCs w:val="32"/>
        </w:rPr>
        <w:t xml:space="preserve"> о переносе сроков проведения ВПР в общеобразовательных организациях в 2022 году (направлены вам вчера по электронной почте) и </w:t>
      </w:r>
      <w:proofErr w:type="spellStart"/>
      <w:r w:rsidR="00B47126">
        <w:rPr>
          <w:rFonts w:ascii="Times New Roman" w:hAnsi="Times New Roman" w:cs="Times New Roman"/>
          <w:sz w:val="32"/>
          <w:szCs w:val="32"/>
        </w:rPr>
        <w:t>вебинаром</w:t>
      </w:r>
      <w:proofErr w:type="spellEnd"/>
      <w:r w:rsidR="00B47126">
        <w:rPr>
          <w:rFonts w:ascii="Times New Roman" w:hAnsi="Times New Roman" w:cs="Times New Roman"/>
          <w:sz w:val="32"/>
          <w:szCs w:val="32"/>
        </w:rPr>
        <w:t xml:space="preserve">, проведенным сегодня, 24 марта 2022 года, </w:t>
      </w:r>
      <w:r w:rsidR="00EC22DB" w:rsidRPr="00EC22DB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ГАУ РО «Региональный информационно-аналитический центр развития образования»</w:t>
      </w:r>
      <w:r w:rsidR="00EC22DB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, обращаю ваше внимание:</w:t>
      </w:r>
    </w:p>
    <w:p w:rsidR="00EC22DB" w:rsidRDefault="00EC22DB" w:rsidP="00090E6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Проведение ВПР переносится на осень 2022 года</w:t>
      </w:r>
      <w:r w:rsidR="00CD05B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(предварительные сроки – с 19 сентября по 24 октября).</w:t>
      </w:r>
    </w:p>
    <w:p w:rsidR="00CD05B3" w:rsidRPr="004B622C" w:rsidRDefault="00CD05B3" w:rsidP="00090E6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2C2D2E"/>
          <w:sz w:val="32"/>
          <w:szCs w:val="32"/>
          <w:u w:val="single"/>
          <w:shd w:val="clear" w:color="auto" w:fill="FFFFFF"/>
        </w:rPr>
      </w:pPr>
      <w:r w:rsidRPr="004B622C">
        <w:rPr>
          <w:rFonts w:ascii="Times New Roman" w:hAnsi="Times New Roman" w:cs="Times New Roman"/>
          <w:color w:val="2C2D2E"/>
          <w:sz w:val="32"/>
          <w:szCs w:val="32"/>
          <w:u w:val="single"/>
          <w:shd w:val="clear" w:color="auto" w:fill="FFFFFF"/>
        </w:rPr>
        <w:t>Соответственно осенью ВПР выполняют:</w:t>
      </w:r>
    </w:p>
    <w:p w:rsidR="00CD05B3" w:rsidRDefault="00CD05B3" w:rsidP="00090E6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5-е классы по программе 4-х классов</w:t>
      </w:r>
    </w:p>
    <w:p w:rsidR="00CD05B3" w:rsidRDefault="00CD05B3" w:rsidP="00090E6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6-е классы по программе 5-х классов</w:t>
      </w:r>
    </w:p>
    <w:p w:rsidR="00CD05B3" w:rsidRDefault="00CD05B3" w:rsidP="00090E6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7-е классы</w:t>
      </w:r>
      <w:r w:rsidR="004B622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по программе 6-х классов</w:t>
      </w:r>
    </w:p>
    <w:p w:rsidR="004B622C" w:rsidRDefault="004B622C" w:rsidP="00090E6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-е классы по программе 7-х классов</w:t>
      </w:r>
    </w:p>
    <w:p w:rsidR="004B622C" w:rsidRDefault="004B622C" w:rsidP="00090E6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9-е классы по программе 8-х классов.</w:t>
      </w:r>
    </w:p>
    <w:p w:rsidR="004B622C" w:rsidRDefault="004B622C" w:rsidP="00090E6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Результаты ВПР, выполненных вами по 18 марта включительно, необходимо загрузить в личном кабинете. Работы в данных классах по данным предметам осенью проводить не нужно.</w:t>
      </w:r>
    </w:p>
    <w:p w:rsidR="00132276" w:rsidRDefault="00132276" w:rsidP="00090E6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Если провели 1-ю часть ВПР по русскому языку в 4-х классах, а вторую не успели провести, загрузить результаты не сможете. По данному вопросу ждем комментариев федерального и регионального координаторов.</w:t>
      </w:r>
    </w:p>
    <w:p w:rsidR="00132276" w:rsidRDefault="00132276" w:rsidP="00090E6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ВПР в 11-х классах согласно расписанию (прилагаю) проведены вами по 17 марта включительно. Результаты работ также необходимо загрузить на сайт.</w:t>
      </w:r>
    </w:p>
    <w:p w:rsidR="00132276" w:rsidRDefault="00132276" w:rsidP="00090E6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Расписание проведения ВПР осенью должно быть вами сформировано в период с 23 августа по 05 сентября.</w:t>
      </w:r>
    </w:p>
    <w:p w:rsidR="004B622C" w:rsidRDefault="00DD3F62" w:rsidP="00090E6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Общественные наблюдатели ВПР</w:t>
      </w:r>
      <w:r w:rsidR="00090E6D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, представленные вами, остаются на осень. Если будут замены осенью, будем решать в рабочем порядке.</w:t>
      </w:r>
    </w:p>
    <w:p w:rsidR="00090E6D" w:rsidRDefault="00090E6D" w:rsidP="00090E6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Информацию о переносе ВПР со ссылками на федеральные письма необходимо сегодня разместить на ваших сайтах.</w:t>
      </w:r>
    </w:p>
    <w:p w:rsidR="00090E6D" w:rsidRPr="00EC22DB" w:rsidRDefault="00090E6D" w:rsidP="00090E6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 уважением, Лариса Геннадьевна</w:t>
      </w:r>
    </w:p>
    <w:sectPr w:rsidR="00090E6D" w:rsidRPr="00EC22DB" w:rsidSect="00090E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6984"/>
    <w:multiLevelType w:val="hybridMultilevel"/>
    <w:tmpl w:val="F6BC4BFC"/>
    <w:lvl w:ilvl="0" w:tplc="083A1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2B"/>
    <w:rsid w:val="000768DC"/>
    <w:rsid w:val="00090E6D"/>
    <w:rsid w:val="00132276"/>
    <w:rsid w:val="004B622C"/>
    <w:rsid w:val="009A0DC2"/>
    <w:rsid w:val="00B47126"/>
    <w:rsid w:val="00C4542B"/>
    <w:rsid w:val="00CD05B3"/>
    <w:rsid w:val="00D56E4B"/>
    <w:rsid w:val="00DD3F62"/>
    <w:rsid w:val="00E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58C4"/>
  <w15:chartTrackingRefBased/>
  <w15:docId w15:val="{35CBD422-6531-4848-9EAE-06B86D4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</dc:creator>
  <cp:keywords/>
  <dc:description/>
  <cp:lastModifiedBy>UserLG</cp:lastModifiedBy>
  <cp:revision>5</cp:revision>
  <cp:lastPrinted>2022-03-24T09:27:00Z</cp:lastPrinted>
  <dcterms:created xsi:type="dcterms:W3CDTF">2022-03-24T08:15:00Z</dcterms:created>
  <dcterms:modified xsi:type="dcterms:W3CDTF">2022-03-24T09:27:00Z</dcterms:modified>
</cp:coreProperties>
</file>