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C02" w:rsidRDefault="002D131D" w:rsidP="00823C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bookmarkStart w:id="0" w:name="_GoBack"/>
      <w:bookmarkEnd w:id="0"/>
    </w:p>
    <w:p w:rsidR="008B198C" w:rsidRPr="002D131D" w:rsidRDefault="00823C02" w:rsidP="00823C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от </w:t>
      </w:r>
      <w:r w:rsidR="002D131D" w:rsidRPr="002D131D">
        <w:rPr>
          <w:rFonts w:ascii="Times New Roman" w:hAnsi="Times New Roman" w:cs="Times New Roman"/>
          <w:sz w:val="24"/>
          <w:szCs w:val="24"/>
        </w:rPr>
        <w:t>01.10.2020г. № 115/о</w:t>
      </w:r>
    </w:p>
    <w:p w:rsidR="00823C02" w:rsidRDefault="00823C02" w:rsidP="00823C0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23C02" w:rsidRDefault="00823C02" w:rsidP="00823C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3C02" w:rsidRPr="00831F8E" w:rsidRDefault="00823C02" w:rsidP="00823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31F8E">
        <w:rPr>
          <w:rFonts w:ascii="Times New Roman" w:hAnsi="Times New Roman" w:cs="Times New Roman"/>
          <w:b/>
          <w:bCs/>
          <w:sz w:val="32"/>
          <w:szCs w:val="32"/>
        </w:rPr>
        <w:t>«Дорожная карта»</w:t>
      </w:r>
    </w:p>
    <w:p w:rsidR="00823C02" w:rsidRPr="00831F8E" w:rsidRDefault="00823C02" w:rsidP="00823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31F8E">
        <w:rPr>
          <w:rFonts w:ascii="Times New Roman" w:hAnsi="Times New Roman" w:cs="Times New Roman"/>
          <w:b/>
          <w:bCs/>
          <w:sz w:val="32"/>
          <w:szCs w:val="32"/>
        </w:rPr>
        <w:t>реализации целевой модели наставничества</w:t>
      </w:r>
    </w:p>
    <w:p w:rsidR="00823C02" w:rsidRPr="00831F8E" w:rsidRDefault="00823C02" w:rsidP="00823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31F8E">
        <w:rPr>
          <w:rFonts w:ascii="Times New Roman" w:hAnsi="Times New Roman" w:cs="Times New Roman"/>
          <w:b/>
          <w:bCs/>
          <w:sz w:val="32"/>
          <w:szCs w:val="32"/>
        </w:rPr>
        <w:t xml:space="preserve">в МБОУ </w:t>
      </w:r>
      <w:r w:rsidR="0009771A" w:rsidRPr="00831F8E">
        <w:rPr>
          <w:rFonts w:ascii="Times New Roman" w:hAnsi="Times New Roman" w:cs="Times New Roman"/>
          <w:b/>
          <w:bCs/>
          <w:sz w:val="32"/>
          <w:szCs w:val="32"/>
        </w:rPr>
        <w:t>СОШ № 6</w:t>
      </w:r>
    </w:p>
    <w:p w:rsidR="00823C02" w:rsidRPr="00831F8E" w:rsidRDefault="00823C02" w:rsidP="00823C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1F8E">
        <w:rPr>
          <w:rFonts w:ascii="Times New Roman" w:hAnsi="Times New Roman" w:cs="Times New Roman"/>
          <w:b/>
          <w:bCs/>
          <w:sz w:val="32"/>
          <w:szCs w:val="32"/>
        </w:rPr>
        <w:t>на 2020 год, 2020 – 2021 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81"/>
        <w:gridCol w:w="2367"/>
        <w:gridCol w:w="2092"/>
        <w:gridCol w:w="5560"/>
        <w:gridCol w:w="1545"/>
        <w:gridCol w:w="2215"/>
      </w:tblGrid>
      <w:tr w:rsidR="00823C02" w:rsidRPr="00831F8E" w:rsidTr="00F97BD5">
        <w:tc>
          <w:tcPr>
            <w:tcW w:w="781" w:type="dxa"/>
          </w:tcPr>
          <w:p w:rsidR="00823C02" w:rsidRPr="00831F8E" w:rsidRDefault="00823C02" w:rsidP="0082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8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67" w:type="dxa"/>
          </w:tcPr>
          <w:p w:rsidR="00823C02" w:rsidRPr="00831F8E" w:rsidRDefault="00823C02" w:rsidP="00823C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31F8E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</w:t>
            </w:r>
          </w:p>
          <w:p w:rsidR="00823C02" w:rsidRPr="00831F8E" w:rsidRDefault="00823C02" w:rsidP="00823C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31F8E">
              <w:rPr>
                <w:rFonts w:ascii="Times New Roman" w:hAnsi="Times New Roman" w:cs="Times New Roman"/>
                <w:iCs/>
                <w:sz w:val="28"/>
                <w:szCs w:val="28"/>
              </w:rPr>
              <w:t>этапа</w:t>
            </w:r>
          </w:p>
        </w:tc>
        <w:tc>
          <w:tcPr>
            <w:tcW w:w="2092" w:type="dxa"/>
          </w:tcPr>
          <w:p w:rsidR="00823C02" w:rsidRPr="00831F8E" w:rsidRDefault="00823C02" w:rsidP="00823C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31F8E">
              <w:rPr>
                <w:rFonts w:ascii="Times New Roman" w:hAnsi="Times New Roman" w:cs="Times New Roman"/>
                <w:iCs/>
                <w:sz w:val="28"/>
                <w:szCs w:val="28"/>
              </w:rPr>
              <w:t>Мероприятия</w:t>
            </w:r>
          </w:p>
        </w:tc>
        <w:tc>
          <w:tcPr>
            <w:tcW w:w="5560" w:type="dxa"/>
          </w:tcPr>
          <w:p w:rsidR="00823C02" w:rsidRPr="00831F8E" w:rsidRDefault="00823C02" w:rsidP="00823C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31F8E">
              <w:rPr>
                <w:rFonts w:ascii="Times New Roman" w:hAnsi="Times New Roman" w:cs="Times New Roman"/>
                <w:i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545" w:type="dxa"/>
          </w:tcPr>
          <w:p w:rsidR="00823C02" w:rsidRPr="00831F8E" w:rsidRDefault="00823C02" w:rsidP="00823C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31F8E">
              <w:rPr>
                <w:rFonts w:ascii="Times New Roman" w:hAnsi="Times New Roman" w:cs="Times New Roman"/>
                <w:iCs/>
                <w:sz w:val="28"/>
                <w:szCs w:val="28"/>
              </w:rPr>
              <w:t>Сроки</w:t>
            </w:r>
          </w:p>
        </w:tc>
        <w:tc>
          <w:tcPr>
            <w:tcW w:w="2215" w:type="dxa"/>
          </w:tcPr>
          <w:p w:rsidR="00823C02" w:rsidRPr="00831F8E" w:rsidRDefault="0009771A" w:rsidP="00823C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31F8E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Ответственные</w:t>
            </w:r>
          </w:p>
        </w:tc>
      </w:tr>
      <w:tr w:rsidR="003E78A2" w:rsidTr="00F97BD5">
        <w:tc>
          <w:tcPr>
            <w:tcW w:w="781" w:type="dxa"/>
            <w:vMerge w:val="restart"/>
          </w:tcPr>
          <w:p w:rsidR="003E78A2" w:rsidRPr="004B72E1" w:rsidRDefault="003E78A2" w:rsidP="004B7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vMerge w:val="restart"/>
          </w:tcPr>
          <w:p w:rsidR="003E78A2" w:rsidRDefault="003E78A2" w:rsidP="0009771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Подготовка</w:t>
            </w:r>
          </w:p>
          <w:p w:rsidR="003E78A2" w:rsidRDefault="003E78A2" w:rsidP="0009771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условий для</w:t>
            </w:r>
          </w:p>
          <w:p w:rsidR="003E78A2" w:rsidRDefault="003E78A2" w:rsidP="0009771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запуска</w:t>
            </w:r>
          </w:p>
          <w:p w:rsidR="003E78A2" w:rsidRDefault="003E78A2" w:rsidP="0009771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программы</w:t>
            </w:r>
          </w:p>
          <w:p w:rsidR="003E78A2" w:rsidRDefault="003E78A2" w:rsidP="000977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наставничества</w:t>
            </w:r>
          </w:p>
        </w:tc>
        <w:tc>
          <w:tcPr>
            <w:tcW w:w="11412" w:type="dxa"/>
            <w:gridSpan w:val="4"/>
          </w:tcPr>
          <w:p w:rsidR="003E78A2" w:rsidRDefault="003E78A2" w:rsidP="00097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Задача: </w:t>
            </w:r>
            <w:r>
              <w:rPr>
                <w:rFonts w:ascii="Times New Roman" w:hAnsi="Times New Roman" w:cs="Times New Roman"/>
              </w:rPr>
              <w:t>информирование о запуске программы наставничества; сбор предварительных запросов от потенциальных</w:t>
            </w:r>
          </w:p>
          <w:p w:rsidR="003E78A2" w:rsidRDefault="003E78A2" w:rsidP="00097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наставляемых и выбор соответствующих этим запросам аудитории для поиска наставников</w:t>
            </w:r>
          </w:p>
          <w:p w:rsidR="003E78A2" w:rsidRDefault="003E78A2" w:rsidP="004B7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Результат: </w:t>
            </w:r>
            <w:r>
              <w:rPr>
                <w:rFonts w:ascii="Times New Roman" w:hAnsi="Times New Roman" w:cs="Times New Roman"/>
              </w:rPr>
              <w:t>определены необходимые ресурсы (кадровые, методические, материально-технич</w:t>
            </w:r>
            <w:r w:rsidR="004B72E1">
              <w:rPr>
                <w:rFonts w:ascii="Times New Roman" w:hAnsi="Times New Roman" w:cs="Times New Roman"/>
              </w:rPr>
              <w:t xml:space="preserve">еская база и т. д.) и возможные </w:t>
            </w:r>
            <w:r>
              <w:rPr>
                <w:rFonts w:ascii="Times New Roman" w:hAnsi="Times New Roman" w:cs="Times New Roman"/>
              </w:rPr>
              <w:t>источники их привлечения (внутренние и внешние) для организации функционирования целевой модели наставничества</w:t>
            </w:r>
          </w:p>
        </w:tc>
      </w:tr>
      <w:tr w:rsidR="003E78A2" w:rsidTr="00F97BD5">
        <w:tc>
          <w:tcPr>
            <w:tcW w:w="781" w:type="dxa"/>
            <w:vMerge/>
          </w:tcPr>
          <w:p w:rsidR="003E78A2" w:rsidRPr="004B72E1" w:rsidRDefault="003E78A2" w:rsidP="004B7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vMerge/>
          </w:tcPr>
          <w:p w:rsidR="003E78A2" w:rsidRDefault="003E78A2" w:rsidP="00823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3E78A2" w:rsidRDefault="003E78A2" w:rsidP="00097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и</w:t>
            </w:r>
          </w:p>
          <w:p w:rsidR="003E78A2" w:rsidRDefault="003E78A2" w:rsidP="00097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систематизация</w:t>
            </w:r>
          </w:p>
          <w:p w:rsidR="003E78A2" w:rsidRDefault="003E78A2" w:rsidP="00097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имеющихся материалов</w:t>
            </w:r>
          </w:p>
          <w:p w:rsidR="003E78A2" w:rsidRDefault="003E78A2" w:rsidP="00097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проблеме</w:t>
            </w:r>
          </w:p>
          <w:p w:rsidR="003E78A2" w:rsidRDefault="003E78A2" w:rsidP="000977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наставничества</w:t>
            </w:r>
          </w:p>
        </w:tc>
        <w:tc>
          <w:tcPr>
            <w:tcW w:w="5560" w:type="dxa"/>
          </w:tcPr>
          <w:p w:rsidR="003E78A2" w:rsidRDefault="003E78A2" w:rsidP="00097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Изу</w:t>
            </w:r>
            <w:r w:rsidR="004B72E1">
              <w:rPr>
                <w:rFonts w:ascii="Times New Roman" w:hAnsi="Times New Roman" w:cs="Times New Roman"/>
              </w:rPr>
              <w:t xml:space="preserve">чение Распоряжения Министерства </w:t>
            </w:r>
            <w:r>
              <w:rPr>
                <w:rFonts w:ascii="Times New Roman" w:hAnsi="Times New Roman" w:cs="Times New Roman"/>
              </w:rPr>
              <w:t xml:space="preserve">просвещения </w:t>
            </w:r>
            <w:r w:rsidR="004B72E1">
              <w:rPr>
                <w:rFonts w:ascii="Times New Roman" w:hAnsi="Times New Roman" w:cs="Times New Roman"/>
              </w:rPr>
              <w:t xml:space="preserve">Российской Федерации № Р-145 от </w:t>
            </w:r>
            <w:r>
              <w:rPr>
                <w:rFonts w:ascii="Times New Roman" w:hAnsi="Times New Roman" w:cs="Times New Roman"/>
              </w:rPr>
              <w:t xml:space="preserve">25 </w:t>
            </w:r>
            <w:r w:rsidR="004B72E1">
              <w:rPr>
                <w:rFonts w:ascii="Times New Roman" w:hAnsi="Times New Roman" w:cs="Times New Roman"/>
              </w:rPr>
              <w:t xml:space="preserve">декабря 2019 г. «Об утверждении </w:t>
            </w:r>
            <w:r>
              <w:rPr>
                <w:rFonts w:ascii="Times New Roman" w:hAnsi="Times New Roman" w:cs="Times New Roman"/>
              </w:rPr>
              <w:t xml:space="preserve">методологии </w:t>
            </w:r>
            <w:r w:rsidR="004B72E1">
              <w:rPr>
                <w:rFonts w:ascii="Times New Roman" w:hAnsi="Times New Roman" w:cs="Times New Roman"/>
              </w:rPr>
              <w:t xml:space="preserve">(целевой) модели наставничества </w:t>
            </w:r>
            <w:r>
              <w:rPr>
                <w:rFonts w:ascii="Times New Roman" w:hAnsi="Times New Roman" w:cs="Times New Roman"/>
              </w:rPr>
              <w:t>обучающихся для организаций,</w:t>
            </w:r>
          </w:p>
          <w:p w:rsidR="003E78A2" w:rsidRDefault="003E78A2" w:rsidP="00097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осуществляющих образовательную де</w:t>
            </w:r>
            <w:r w:rsidR="004B72E1">
              <w:rPr>
                <w:rFonts w:ascii="Times New Roman" w:hAnsi="Times New Roman" w:cs="Times New Roman"/>
              </w:rPr>
              <w:t xml:space="preserve">ятельность </w:t>
            </w:r>
            <w:r>
              <w:rPr>
                <w:rFonts w:ascii="Times New Roman" w:hAnsi="Times New Roman" w:cs="Times New Roman"/>
              </w:rPr>
              <w:t>по обще</w:t>
            </w:r>
            <w:r w:rsidR="004B72E1">
              <w:rPr>
                <w:rFonts w:ascii="Times New Roman" w:hAnsi="Times New Roman" w:cs="Times New Roman"/>
              </w:rPr>
              <w:t xml:space="preserve">образовательным, дополнительным </w:t>
            </w:r>
            <w:r>
              <w:rPr>
                <w:rFonts w:ascii="Times New Roman" w:hAnsi="Times New Roman" w:cs="Times New Roman"/>
              </w:rPr>
              <w:t>общеобразовательным и программам среднего</w:t>
            </w:r>
          </w:p>
          <w:p w:rsidR="003E78A2" w:rsidRDefault="003E78A2" w:rsidP="00097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</w:t>
            </w:r>
            <w:r w:rsidR="004B72E1">
              <w:rPr>
                <w:rFonts w:ascii="Times New Roman" w:hAnsi="Times New Roman" w:cs="Times New Roman"/>
              </w:rPr>
              <w:t xml:space="preserve">ного образования, в том числе с </w:t>
            </w:r>
            <w:r>
              <w:rPr>
                <w:rFonts w:ascii="Times New Roman" w:hAnsi="Times New Roman" w:cs="Times New Roman"/>
              </w:rPr>
              <w:t>применени</w:t>
            </w:r>
            <w:r w:rsidR="004B72E1">
              <w:rPr>
                <w:rFonts w:ascii="Times New Roman" w:hAnsi="Times New Roman" w:cs="Times New Roman"/>
              </w:rPr>
              <w:t xml:space="preserve">ем лучших практик обмена опытом </w:t>
            </w:r>
            <w:r>
              <w:rPr>
                <w:rFonts w:ascii="Times New Roman" w:hAnsi="Times New Roman" w:cs="Times New Roman"/>
              </w:rPr>
              <w:t>между обучающимися».</w:t>
            </w:r>
          </w:p>
          <w:p w:rsidR="003E78A2" w:rsidRDefault="004B72E1" w:rsidP="00097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3E78A2">
              <w:rPr>
                <w:rFonts w:ascii="Times New Roman" w:hAnsi="Times New Roman" w:cs="Times New Roman"/>
              </w:rPr>
              <w:t>Подгото</w:t>
            </w:r>
            <w:r>
              <w:rPr>
                <w:rFonts w:ascii="Times New Roman" w:hAnsi="Times New Roman" w:cs="Times New Roman"/>
              </w:rPr>
              <w:t xml:space="preserve">вка системных папок по проблеме </w:t>
            </w:r>
            <w:r w:rsidR="003E78A2">
              <w:rPr>
                <w:rFonts w:ascii="Times New Roman" w:hAnsi="Times New Roman" w:cs="Times New Roman"/>
              </w:rPr>
              <w:t>наставничества.</w:t>
            </w:r>
          </w:p>
          <w:p w:rsidR="003E78A2" w:rsidRDefault="004B72E1" w:rsidP="00831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3E78A2">
              <w:rPr>
                <w:rFonts w:ascii="Times New Roman" w:hAnsi="Times New Roman" w:cs="Times New Roman"/>
              </w:rPr>
              <w:t>Ознакомл</w:t>
            </w:r>
            <w:r w:rsidR="00831F8E">
              <w:rPr>
                <w:rFonts w:ascii="Times New Roman" w:hAnsi="Times New Roman" w:cs="Times New Roman"/>
              </w:rPr>
              <w:t xml:space="preserve">ение с шаблонами документов для </w:t>
            </w:r>
            <w:r w:rsidR="003E78A2">
              <w:rPr>
                <w:rFonts w:ascii="Times New Roman" w:hAnsi="Times New Roman" w:cs="Times New Roman"/>
              </w:rPr>
              <w:t>реализации целевой модели.</w:t>
            </w:r>
          </w:p>
        </w:tc>
        <w:tc>
          <w:tcPr>
            <w:tcW w:w="1545" w:type="dxa"/>
          </w:tcPr>
          <w:p w:rsidR="003E78A2" w:rsidRDefault="003E78A2" w:rsidP="00ED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2020 года</w:t>
            </w:r>
          </w:p>
        </w:tc>
        <w:tc>
          <w:tcPr>
            <w:tcW w:w="2215" w:type="dxa"/>
          </w:tcPr>
          <w:p w:rsidR="003E78A2" w:rsidRDefault="003E78A2" w:rsidP="00097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</w:t>
            </w:r>
          </w:p>
          <w:p w:rsidR="003E78A2" w:rsidRDefault="003E78A2" w:rsidP="000977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УВР, ВР</w:t>
            </w:r>
          </w:p>
        </w:tc>
      </w:tr>
      <w:tr w:rsidR="003E78A2" w:rsidTr="00F97BD5">
        <w:tc>
          <w:tcPr>
            <w:tcW w:w="781" w:type="dxa"/>
            <w:vMerge/>
          </w:tcPr>
          <w:p w:rsidR="003E78A2" w:rsidRPr="004B72E1" w:rsidRDefault="003E78A2" w:rsidP="004B7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vMerge/>
          </w:tcPr>
          <w:p w:rsidR="003E78A2" w:rsidRDefault="003E78A2" w:rsidP="00823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3E78A2" w:rsidRDefault="003E78A2" w:rsidP="00097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</w:t>
            </w:r>
          </w:p>
          <w:p w:rsidR="003E78A2" w:rsidRDefault="003E78A2" w:rsidP="00097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нормативной базы</w:t>
            </w:r>
          </w:p>
          <w:p w:rsidR="003E78A2" w:rsidRDefault="003E78A2" w:rsidP="00097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реализации целевой</w:t>
            </w:r>
          </w:p>
          <w:p w:rsidR="003E78A2" w:rsidRDefault="003E78A2" w:rsidP="00097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</w:t>
            </w:r>
          </w:p>
          <w:p w:rsidR="003E78A2" w:rsidRDefault="003E78A2" w:rsidP="000977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наставничества в МБОУ СОШ № 6</w:t>
            </w:r>
          </w:p>
        </w:tc>
        <w:tc>
          <w:tcPr>
            <w:tcW w:w="5560" w:type="dxa"/>
          </w:tcPr>
          <w:p w:rsidR="003E78A2" w:rsidRDefault="003E78A2" w:rsidP="00097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1.Издание приказа «Внедрение целевой модели</w:t>
            </w:r>
          </w:p>
          <w:p w:rsidR="003E78A2" w:rsidRDefault="003E78A2" w:rsidP="00097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наставничества в МБОУ СОШ № 6.</w:t>
            </w:r>
          </w:p>
          <w:p w:rsidR="003E78A2" w:rsidRDefault="003E78A2" w:rsidP="00F97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2.Разра</w:t>
            </w:r>
            <w:r w:rsidR="00F97BD5">
              <w:rPr>
                <w:rFonts w:ascii="Times New Roman" w:hAnsi="Times New Roman" w:cs="Times New Roman"/>
              </w:rPr>
              <w:t xml:space="preserve">ботка и утверждение Положения о </w:t>
            </w:r>
            <w:r>
              <w:rPr>
                <w:rFonts w:ascii="Times New Roman" w:hAnsi="Times New Roman" w:cs="Times New Roman"/>
              </w:rPr>
              <w:t>наставничестве в МБОУ СОШ № 6</w:t>
            </w:r>
          </w:p>
          <w:p w:rsidR="003E78A2" w:rsidRDefault="00F97BD5" w:rsidP="00097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3E78A2">
              <w:rPr>
                <w:rFonts w:ascii="Times New Roman" w:hAnsi="Times New Roman" w:cs="Times New Roman"/>
              </w:rPr>
              <w:t xml:space="preserve">Разработка и утверждение </w:t>
            </w:r>
            <w:r w:rsidR="002D131D">
              <w:rPr>
                <w:rFonts w:ascii="Times New Roman" w:hAnsi="Times New Roman" w:cs="Times New Roman"/>
              </w:rPr>
              <w:t>программы ц</w:t>
            </w:r>
            <w:r w:rsidR="003E78A2">
              <w:rPr>
                <w:rFonts w:ascii="Times New Roman" w:hAnsi="Times New Roman" w:cs="Times New Roman"/>
              </w:rPr>
              <w:t>елевой модели</w:t>
            </w:r>
          </w:p>
          <w:p w:rsidR="003E78A2" w:rsidRDefault="003E78A2" w:rsidP="00097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наставничества в МБОУ СОШ № 6.</w:t>
            </w:r>
          </w:p>
          <w:p w:rsidR="003E78A2" w:rsidRDefault="003E78A2" w:rsidP="00097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4.Разработка и утверждение «дорожной карты»</w:t>
            </w:r>
          </w:p>
          <w:p w:rsidR="003E78A2" w:rsidRDefault="003E78A2" w:rsidP="00097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внедрения системы наставничества в МБОУ СОШ № 6.</w:t>
            </w:r>
          </w:p>
          <w:p w:rsidR="003E78A2" w:rsidRDefault="003E78A2" w:rsidP="00F97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5.Назнач</w:t>
            </w:r>
            <w:r w:rsidR="00F97BD5">
              <w:rPr>
                <w:rFonts w:ascii="Times New Roman" w:hAnsi="Times New Roman" w:cs="Times New Roman"/>
              </w:rPr>
              <w:t xml:space="preserve">ение куратора внедрения Целевой </w:t>
            </w:r>
            <w:r>
              <w:rPr>
                <w:rFonts w:ascii="Times New Roman" w:hAnsi="Times New Roman" w:cs="Times New Roman"/>
              </w:rPr>
              <w:t>модели наставничества МБОУ СОШ № 6.</w:t>
            </w:r>
          </w:p>
        </w:tc>
        <w:tc>
          <w:tcPr>
            <w:tcW w:w="1545" w:type="dxa"/>
          </w:tcPr>
          <w:p w:rsidR="003E78A2" w:rsidRDefault="003E78A2" w:rsidP="00ED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Сентябрь 2020 года</w:t>
            </w:r>
          </w:p>
        </w:tc>
        <w:tc>
          <w:tcPr>
            <w:tcW w:w="2215" w:type="dxa"/>
          </w:tcPr>
          <w:p w:rsidR="003E78A2" w:rsidRDefault="003E78A2" w:rsidP="00097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</w:t>
            </w:r>
          </w:p>
          <w:p w:rsidR="003E78A2" w:rsidRDefault="003E78A2" w:rsidP="000977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УВР, ВР</w:t>
            </w:r>
          </w:p>
        </w:tc>
      </w:tr>
      <w:tr w:rsidR="003E78A2" w:rsidTr="00F97BD5">
        <w:tc>
          <w:tcPr>
            <w:tcW w:w="781" w:type="dxa"/>
            <w:vMerge/>
          </w:tcPr>
          <w:p w:rsidR="003E78A2" w:rsidRPr="004B72E1" w:rsidRDefault="003E78A2" w:rsidP="004B7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vMerge/>
          </w:tcPr>
          <w:p w:rsidR="003E78A2" w:rsidRDefault="003E78A2" w:rsidP="00823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3E78A2" w:rsidRDefault="003E78A2" w:rsidP="00097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 форм и</w:t>
            </w:r>
          </w:p>
          <w:p w:rsidR="003E78A2" w:rsidRDefault="003E78A2" w:rsidP="00097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</w:t>
            </w:r>
          </w:p>
          <w:p w:rsidR="003E78A2" w:rsidRDefault="003E78A2" w:rsidP="00097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наставничества</w:t>
            </w:r>
          </w:p>
          <w:p w:rsidR="003E78A2" w:rsidRDefault="003E78A2" w:rsidP="00097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исходя из</w:t>
            </w:r>
          </w:p>
          <w:p w:rsidR="003E78A2" w:rsidRDefault="003E78A2" w:rsidP="00097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потребностей</w:t>
            </w:r>
          </w:p>
          <w:p w:rsidR="003E78A2" w:rsidRDefault="003E78A2" w:rsidP="000977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школы</w:t>
            </w:r>
          </w:p>
        </w:tc>
        <w:tc>
          <w:tcPr>
            <w:tcW w:w="5560" w:type="dxa"/>
          </w:tcPr>
          <w:p w:rsidR="003E78A2" w:rsidRDefault="003E78A2" w:rsidP="00097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1.Пров</w:t>
            </w:r>
            <w:r w:rsidR="00F97BD5">
              <w:rPr>
                <w:rFonts w:ascii="Times New Roman" w:hAnsi="Times New Roman" w:cs="Times New Roman"/>
              </w:rPr>
              <w:t xml:space="preserve">едение мониторинга по выявлению </w:t>
            </w:r>
            <w:r>
              <w:rPr>
                <w:rFonts w:ascii="Times New Roman" w:hAnsi="Times New Roman" w:cs="Times New Roman"/>
              </w:rPr>
              <w:t>предварительных запросов от потенциальных</w:t>
            </w:r>
          </w:p>
          <w:p w:rsidR="003E78A2" w:rsidRDefault="003E78A2" w:rsidP="00097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</w:t>
            </w:r>
            <w:r w:rsidR="00F97BD5">
              <w:rPr>
                <w:rFonts w:ascii="Times New Roman" w:hAnsi="Times New Roman" w:cs="Times New Roman"/>
              </w:rPr>
              <w:t xml:space="preserve">авляемых и о заинтересованных в </w:t>
            </w:r>
            <w:r>
              <w:rPr>
                <w:rFonts w:ascii="Times New Roman" w:hAnsi="Times New Roman" w:cs="Times New Roman"/>
              </w:rPr>
              <w:t>наставничестве аудитории внутри школы.</w:t>
            </w:r>
          </w:p>
          <w:p w:rsidR="003E78A2" w:rsidRDefault="003E78A2" w:rsidP="00097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2.Проведение</w:t>
            </w:r>
            <w:r w:rsidR="00F97BD5">
              <w:rPr>
                <w:rFonts w:ascii="Times New Roman" w:hAnsi="Times New Roman" w:cs="Times New Roman"/>
              </w:rPr>
              <w:t xml:space="preserve"> административного совещания по </w:t>
            </w:r>
            <w:r>
              <w:rPr>
                <w:rFonts w:ascii="Times New Roman" w:hAnsi="Times New Roman" w:cs="Times New Roman"/>
              </w:rPr>
              <w:t>воп</w:t>
            </w:r>
            <w:r w:rsidR="00F97BD5">
              <w:rPr>
                <w:rFonts w:ascii="Times New Roman" w:hAnsi="Times New Roman" w:cs="Times New Roman"/>
              </w:rPr>
              <w:t xml:space="preserve">росам реализации целевой модели </w:t>
            </w:r>
            <w:r>
              <w:rPr>
                <w:rFonts w:ascii="Times New Roman" w:hAnsi="Times New Roman" w:cs="Times New Roman"/>
              </w:rPr>
              <w:t>настав</w:t>
            </w:r>
            <w:r w:rsidR="00F97BD5">
              <w:rPr>
                <w:rFonts w:ascii="Times New Roman" w:hAnsi="Times New Roman" w:cs="Times New Roman"/>
              </w:rPr>
              <w:t xml:space="preserve">ничества. Выбор форм и программ </w:t>
            </w:r>
            <w:r>
              <w:rPr>
                <w:rFonts w:ascii="Times New Roman" w:hAnsi="Times New Roman" w:cs="Times New Roman"/>
              </w:rPr>
              <w:t>наставничества.</w:t>
            </w:r>
          </w:p>
          <w:p w:rsidR="003E78A2" w:rsidRDefault="003E78A2" w:rsidP="00097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3.Сформировать банк программ по двум формам</w:t>
            </w:r>
          </w:p>
          <w:p w:rsidR="003E78A2" w:rsidRDefault="003E78A2" w:rsidP="00F97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наставничеств</w:t>
            </w:r>
            <w:r w:rsidR="00F97BD5">
              <w:rPr>
                <w:rFonts w:ascii="Times New Roman" w:hAnsi="Times New Roman" w:cs="Times New Roman"/>
              </w:rPr>
              <w:t>а «Ученик – ученик», «Учитель –</w:t>
            </w:r>
            <w:r>
              <w:rPr>
                <w:rFonts w:ascii="Times New Roman" w:hAnsi="Times New Roman" w:cs="Times New Roman"/>
              </w:rPr>
              <w:t>учитель», «Учитель – ученик».</w:t>
            </w:r>
          </w:p>
        </w:tc>
        <w:tc>
          <w:tcPr>
            <w:tcW w:w="1545" w:type="dxa"/>
          </w:tcPr>
          <w:p w:rsidR="003E78A2" w:rsidRDefault="003E78A2" w:rsidP="00ED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– ноябрь  2020 года</w:t>
            </w:r>
          </w:p>
        </w:tc>
        <w:tc>
          <w:tcPr>
            <w:tcW w:w="2215" w:type="dxa"/>
          </w:tcPr>
          <w:p w:rsidR="003E78A2" w:rsidRDefault="003E78A2" w:rsidP="00097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</w:t>
            </w:r>
          </w:p>
          <w:p w:rsidR="003E78A2" w:rsidRDefault="003E78A2" w:rsidP="00097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УВР, ВР, куратор</w:t>
            </w:r>
          </w:p>
          <w:p w:rsidR="003E78A2" w:rsidRDefault="003E78A2" w:rsidP="00097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модели</w:t>
            </w:r>
          </w:p>
          <w:p w:rsidR="003E78A2" w:rsidRDefault="003E78A2" w:rsidP="000977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наставничества</w:t>
            </w:r>
          </w:p>
        </w:tc>
      </w:tr>
      <w:tr w:rsidR="003E78A2" w:rsidTr="00F97BD5">
        <w:tc>
          <w:tcPr>
            <w:tcW w:w="781" w:type="dxa"/>
            <w:vMerge/>
          </w:tcPr>
          <w:p w:rsidR="003E78A2" w:rsidRPr="004B72E1" w:rsidRDefault="003E78A2" w:rsidP="004B7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vMerge/>
          </w:tcPr>
          <w:p w:rsidR="003E78A2" w:rsidRDefault="003E78A2" w:rsidP="00823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3E78A2" w:rsidRDefault="003E78A2" w:rsidP="00097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</w:t>
            </w:r>
          </w:p>
          <w:p w:rsidR="003E78A2" w:rsidRDefault="003E78A2" w:rsidP="00097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родителей, педагогов,</w:t>
            </w:r>
          </w:p>
          <w:p w:rsidR="003E78A2" w:rsidRDefault="003E78A2" w:rsidP="00097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обучающихся о</w:t>
            </w:r>
          </w:p>
          <w:p w:rsidR="003E78A2" w:rsidRDefault="003E78A2" w:rsidP="00097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возможностях и</w:t>
            </w:r>
          </w:p>
          <w:p w:rsidR="003E78A2" w:rsidRDefault="003E78A2" w:rsidP="00097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целях целевой модели</w:t>
            </w:r>
          </w:p>
          <w:p w:rsidR="003E78A2" w:rsidRDefault="003E78A2" w:rsidP="000977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наставничества</w:t>
            </w:r>
          </w:p>
        </w:tc>
        <w:tc>
          <w:tcPr>
            <w:tcW w:w="5560" w:type="dxa"/>
          </w:tcPr>
          <w:p w:rsidR="003E78A2" w:rsidRDefault="003E78A2" w:rsidP="00097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1.Проведение педагогического совета.</w:t>
            </w:r>
          </w:p>
          <w:p w:rsidR="003E78A2" w:rsidRDefault="003E78A2" w:rsidP="00097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2.Проведение родительских собраний.</w:t>
            </w:r>
          </w:p>
          <w:p w:rsidR="003E78A2" w:rsidRDefault="003E78A2" w:rsidP="00097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3.Проведение ученической конференции.</w:t>
            </w:r>
          </w:p>
          <w:p w:rsidR="003E78A2" w:rsidRDefault="003E78A2" w:rsidP="00097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4.Проведение классных часов.</w:t>
            </w:r>
          </w:p>
          <w:p w:rsidR="003E78A2" w:rsidRDefault="003E78A2" w:rsidP="00097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5.Информирование на сайте школы.</w:t>
            </w:r>
          </w:p>
          <w:p w:rsidR="003E78A2" w:rsidRDefault="003E78A2" w:rsidP="000977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6.Информирование внешней среды.</w:t>
            </w:r>
          </w:p>
        </w:tc>
        <w:tc>
          <w:tcPr>
            <w:tcW w:w="1545" w:type="dxa"/>
          </w:tcPr>
          <w:p w:rsidR="003E78A2" w:rsidRDefault="003E78A2" w:rsidP="00ED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– ноябрь 2020 года</w:t>
            </w:r>
          </w:p>
        </w:tc>
        <w:tc>
          <w:tcPr>
            <w:tcW w:w="2215" w:type="dxa"/>
          </w:tcPr>
          <w:p w:rsidR="003E78A2" w:rsidRDefault="003E78A2" w:rsidP="003E7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</w:t>
            </w:r>
          </w:p>
          <w:p w:rsidR="003E78A2" w:rsidRDefault="003E78A2" w:rsidP="003E7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УВР, ВР, куратор</w:t>
            </w:r>
          </w:p>
          <w:p w:rsidR="003E78A2" w:rsidRDefault="003E78A2" w:rsidP="003E7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модели</w:t>
            </w:r>
          </w:p>
          <w:p w:rsidR="003E78A2" w:rsidRDefault="003E78A2" w:rsidP="003E7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наставничества,</w:t>
            </w:r>
          </w:p>
          <w:p w:rsidR="003E78A2" w:rsidRDefault="003E78A2" w:rsidP="003E7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</w:t>
            </w:r>
          </w:p>
          <w:p w:rsidR="003E78A2" w:rsidRDefault="003E78A2" w:rsidP="003E7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F30C98" w:rsidTr="00F97BD5">
        <w:tc>
          <w:tcPr>
            <w:tcW w:w="781" w:type="dxa"/>
            <w:vMerge w:val="restart"/>
          </w:tcPr>
          <w:p w:rsidR="00F30C98" w:rsidRPr="004B72E1" w:rsidRDefault="00F30C98" w:rsidP="004B7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vMerge w:val="restart"/>
          </w:tcPr>
          <w:p w:rsidR="00F30C98" w:rsidRDefault="00F30C98" w:rsidP="003E78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Формирование</w:t>
            </w:r>
          </w:p>
          <w:p w:rsidR="00F30C98" w:rsidRDefault="00F30C98" w:rsidP="003E78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базы</w:t>
            </w:r>
          </w:p>
          <w:p w:rsidR="00F30C98" w:rsidRDefault="00F30C98" w:rsidP="003E7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наставляемых</w:t>
            </w:r>
          </w:p>
        </w:tc>
        <w:tc>
          <w:tcPr>
            <w:tcW w:w="11412" w:type="dxa"/>
            <w:gridSpan w:val="4"/>
          </w:tcPr>
          <w:p w:rsidR="00F30C98" w:rsidRDefault="00F30C98" w:rsidP="003E7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Задача: </w:t>
            </w:r>
            <w:r>
              <w:rPr>
                <w:rFonts w:ascii="Times New Roman" w:hAnsi="Times New Roman" w:cs="Times New Roman"/>
              </w:rPr>
              <w:t>выявление конкретных проблем, обучающихся и педагогов образовательной орга</w:t>
            </w:r>
            <w:r w:rsidR="00F97BD5">
              <w:rPr>
                <w:rFonts w:ascii="Times New Roman" w:hAnsi="Times New Roman" w:cs="Times New Roman"/>
              </w:rPr>
              <w:t xml:space="preserve">низации, которые можно решить с </w:t>
            </w:r>
            <w:r>
              <w:rPr>
                <w:rFonts w:ascii="Times New Roman" w:hAnsi="Times New Roman" w:cs="Times New Roman"/>
              </w:rPr>
              <w:t>помощью наставничества</w:t>
            </w:r>
          </w:p>
          <w:p w:rsidR="00F30C98" w:rsidRDefault="00F30C98" w:rsidP="00F97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Результат: </w:t>
            </w:r>
            <w:r>
              <w:rPr>
                <w:rFonts w:ascii="Times New Roman" w:hAnsi="Times New Roman" w:cs="Times New Roman"/>
              </w:rPr>
              <w:t>сформирована база наставляемых с перечнем запросов, необх</w:t>
            </w:r>
            <w:r w:rsidR="00F97BD5">
              <w:rPr>
                <w:rFonts w:ascii="Times New Roman" w:hAnsi="Times New Roman" w:cs="Times New Roman"/>
              </w:rPr>
              <w:t xml:space="preserve">одимая для подбора кандидатов в наставники на </w:t>
            </w:r>
            <w:r>
              <w:rPr>
                <w:rFonts w:ascii="Times New Roman" w:hAnsi="Times New Roman" w:cs="Times New Roman"/>
              </w:rPr>
              <w:t>следующем этапе</w:t>
            </w:r>
          </w:p>
        </w:tc>
      </w:tr>
      <w:tr w:rsidR="00F30C98" w:rsidTr="00F97BD5">
        <w:tc>
          <w:tcPr>
            <w:tcW w:w="781" w:type="dxa"/>
            <w:vMerge/>
          </w:tcPr>
          <w:p w:rsidR="00F30C98" w:rsidRPr="004B72E1" w:rsidRDefault="00F30C98" w:rsidP="004B7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vMerge/>
          </w:tcPr>
          <w:p w:rsidR="00F30C98" w:rsidRDefault="00F30C98" w:rsidP="003E7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F30C98" w:rsidRDefault="00F30C98" w:rsidP="003E7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данных о</w:t>
            </w:r>
          </w:p>
          <w:p w:rsidR="00F30C98" w:rsidRDefault="00F30C98" w:rsidP="003E7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наставляемых</w:t>
            </w:r>
          </w:p>
        </w:tc>
        <w:tc>
          <w:tcPr>
            <w:tcW w:w="5560" w:type="dxa"/>
          </w:tcPr>
          <w:p w:rsidR="00F30C98" w:rsidRDefault="00F30C98" w:rsidP="003E7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97BD5">
              <w:rPr>
                <w:rFonts w:ascii="Times New Roman" w:hAnsi="Times New Roman" w:cs="Times New Roman"/>
              </w:rPr>
              <w:t xml:space="preserve">.Проведение анкетирования среди обучающихся/ </w:t>
            </w:r>
            <w:proofErr w:type="gramStart"/>
            <w:r w:rsidR="00F97BD5">
              <w:rPr>
                <w:rFonts w:ascii="Times New Roman" w:hAnsi="Times New Roman" w:cs="Times New Roman"/>
              </w:rPr>
              <w:t>педагогов</w:t>
            </w:r>
            <w:proofErr w:type="gramEnd"/>
            <w:r w:rsidR="00F97BD5">
              <w:rPr>
                <w:rFonts w:ascii="Times New Roman" w:hAnsi="Times New Roman" w:cs="Times New Roman"/>
              </w:rPr>
              <w:t xml:space="preserve"> желающих </w:t>
            </w:r>
            <w:r>
              <w:rPr>
                <w:rFonts w:ascii="Times New Roman" w:hAnsi="Times New Roman" w:cs="Times New Roman"/>
              </w:rPr>
              <w:t xml:space="preserve">принять участие в программе наставничества. </w:t>
            </w:r>
          </w:p>
          <w:p w:rsidR="00F30C98" w:rsidRDefault="00F97BD5" w:rsidP="003E7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F30C98">
              <w:rPr>
                <w:rFonts w:ascii="Times New Roman" w:hAnsi="Times New Roman" w:cs="Times New Roman"/>
              </w:rPr>
              <w:t>Сбор сог</w:t>
            </w:r>
            <w:r>
              <w:rPr>
                <w:rFonts w:ascii="Times New Roman" w:hAnsi="Times New Roman" w:cs="Times New Roman"/>
              </w:rPr>
              <w:t xml:space="preserve">ласий на обработку персональных </w:t>
            </w:r>
            <w:r w:rsidR="00F30C98">
              <w:rPr>
                <w:rFonts w:ascii="Times New Roman" w:hAnsi="Times New Roman" w:cs="Times New Roman"/>
              </w:rPr>
              <w:t>данных</w:t>
            </w:r>
            <w:r>
              <w:rPr>
                <w:rFonts w:ascii="Times New Roman" w:hAnsi="Times New Roman" w:cs="Times New Roman"/>
              </w:rPr>
              <w:t xml:space="preserve"> от совершеннолетних участников </w:t>
            </w:r>
            <w:r w:rsidR="00F30C98">
              <w:rPr>
                <w:rFonts w:ascii="Times New Roman" w:hAnsi="Times New Roman" w:cs="Times New Roman"/>
              </w:rPr>
              <w:t>программы и согласия 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30C98">
              <w:rPr>
                <w:rFonts w:ascii="Times New Roman" w:hAnsi="Times New Roman" w:cs="Times New Roman"/>
              </w:rPr>
              <w:lastRenderedPageBreak/>
              <w:t>родителей (законных</w:t>
            </w:r>
            <w:r>
              <w:rPr>
                <w:rFonts w:ascii="Times New Roman" w:hAnsi="Times New Roman" w:cs="Times New Roman"/>
              </w:rPr>
              <w:t xml:space="preserve"> представителей) несовершеннолетних </w:t>
            </w:r>
            <w:r w:rsidR="00F30C98">
              <w:rPr>
                <w:rFonts w:ascii="Times New Roman" w:hAnsi="Times New Roman" w:cs="Times New Roman"/>
              </w:rPr>
              <w:t>наставляемых.</w:t>
            </w:r>
          </w:p>
          <w:p w:rsidR="00F30C98" w:rsidRDefault="00F97BD5" w:rsidP="003E7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30C98">
              <w:rPr>
                <w:rFonts w:ascii="Times New Roman" w:hAnsi="Times New Roman" w:cs="Times New Roman"/>
              </w:rPr>
              <w:t>Сбор дополнительной информации о запросах</w:t>
            </w:r>
          </w:p>
          <w:p w:rsidR="00F30C98" w:rsidRDefault="00F30C98" w:rsidP="003E7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наставляемых обучающих</w:t>
            </w:r>
            <w:r w:rsidR="00F97BD5">
              <w:rPr>
                <w:rFonts w:ascii="Times New Roman" w:hAnsi="Times New Roman" w:cs="Times New Roman"/>
              </w:rPr>
              <w:t xml:space="preserve">ся от третьих лиц: </w:t>
            </w:r>
            <w:r>
              <w:rPr>
                <w:rFonts w:ascii="Times New Roman" w:hAnsi="Times New Roman" w:cs="Times New Roman"/>
              </w:rPr>
              <w:t>классный ру</w:t>
            </w:r>
            <w:r w:rsidR="00F97BD5">
              <w:rPr>
                <w:rFonts w:ascii="Times New Roman" w:hAnsi="Times New Roman" w:cs="Times New Roman"/>
              </w:rPr>
              <w:t xml:space="preserve">ководитель, педагоги-психологи, </w:t>
            </w:r>
            <w:r>
              <w:rPr>
                <w:rFonts w:ascii="Times New Roman" w:hAnsi="Times New Roman" w:cs="Times New Roman"/>
              </w:rPr>
              <w:t>социальные педагоги, родители.</w:t>
            </w:r>
          </w:p>
          <w:p w:rsidR="00F30C98" w:rsidRDefault="00F97BD5" w:rsidP="003E7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F30C98">
              <w:rPr>
                <w:rFonts w:ascii="Times New Roman" w:hAnsi="Times New Roman" w:cs="Times New Roman"/>
              </w:rPr>
              <w:t>Сбор дополнительной информации о запросах</w:t>
            </w:r>
          </w:p>
          <w:p w:rsidR="00F30C98" w:rsidRDefault="00F30C98" w:rsidP="003E7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наставляемых педагогов из личных дел, анализа</w:t>
            </w:r>
          </w:p>
          <w:p w:rsidR="00F30C98" w:rsidRDefault="00F30C98" w:rsidP="003E7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методической работы, рекомендаций аттестаций,</w:t>
            </w:r>
          </w:p>
          <w:p w:rsidR="00F30C98" w:rsidRDefault="00F30C98" w:rsidP="003E7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анализа анкет </w:t>
            </w:r>
            <w:proofErr w:type="spellStart"/>
            <w:r>
              <w:rPr>
                <w:rFonts w:ascii="Times New Roman" w:hAnsi="Times New Roman" w:cs="Times New Roman"/>
              </w:rPr>
              <w:t>профстандарта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5" w:type="dxa"/>
          </w:tcPr>
          <w:p w:rsidR="00F30C98" w:rsidRDefault="00F30C98" w:rsidP="00ED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Октябрь – ноябрь 2020 года</w:t>
            </w:r>
          </w:p>
        </w:tc>
        <w:tc>
          <w:tcPr>
            <w:tcW w:w="2215" w:type="dxa"/>
          </w:tcPr>
          <w:p w:rsidR="00F30C98" w:rsidRDefault="00F30C98" w:rsidP="003E7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</w:t>
            </w:r>
          </w:p>
          <w:p w:rsidR="00F30C98" w:rsidRDefault="00F30C98" w:rsidP="003E7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УВР, ВР, куратор</w:t>
            </w:r>
          </w:p>
          <w:p w:rsidR="00F30C98" w:rsidRDefault="00F30C98" w:rsidP="003E7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модели</w:t>
            </w:r>
          </w:p>
          <w:p w:rsidR="00F30C98" w:rsidRDefault="00F30C98" w:rsidP="003E7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наставничества,</w:t>
            </w:r>
          </w:p>
          <w:p w:rsidR="00F30C98" w:rsidRDefault="00F30C98" w:rsidP="003E7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</w:t>
            </w:r>
          </w:p>
          <w:p w:rsidR="00F30C98" w:rsidRDefault="00F30C98" w:rsidP="003E7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F30C98" w:rsidTr="00F97BD5">
        <w:tc>
          <w:tcPr>
            <w:tcW w:w="781" w:type="dxa"/>
            <w:vMerge/>
          </w:tcPr>
          <w:p w:rsidR="00F30C98" w:rsidRPr="004B72E1" w:rsidRDefault="00F30C98" w:rsidP="004B7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vMerge/>
          </w:tcPr>
          <w:p w:rsidR="00F30C98" w:rsidRDefault="00F30C98" w:rsidP="003E7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F30C98" w:rsidRDefault="00F30C98" w:rsidP="003E7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Формирование базы</w:t>
            </w:r>
          </w:p>
          <w:p w:rsidR="00F30C98" w:rsidRDefault="00F30C98" w:rsidP="003E7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наставляемых</w:t>
            </w:r>
          </w:p>
        </w:tc>
        <w:tc>
          <w:tcPr>
            <w:tcW w:w="5560" w:type="dxa"/>
          </w:tcPr>
          <w:p w:rsidR="00F30C98" w:rsidRDefault="00F97BD5" w:rsidP="003E7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</w:t>
            </w:r>
            <w:r w:rsidR="00F30C98">
              <w:rPr>
                <w:rFonts w:ascii="Times New Roman" w:hAnsi="Times New Roman" w:cs="Times New Roman"/>
                <w:sz w:val="23"/>
                <w:szCs w:val="23"/>
              </w:rPr>
              <w:t>Формирование базы данных наставляемых из числа педагогов.</w:t>
            </w:r>
          </w:p>
          <w:p w:rsidR="00F30C98" w:rsidRPr="00F30C98" w:rsidRDefault="00F97BD5" w:rsidP="00F30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</w:t>
            </w:r>
            <w:r w:rsidR="00F30C98">
              <w:rPr>
                <w:rFonts w:ascii="Times New Roman" w:hAnsi="Times New Roman" w:cs="Times New Roman"/>
                <w:sz w:val="23"/>
                <w:szCs w:val="23"/>
              </w:rPr>
              <w:t>Формирование базы данных наставляемых из числа обучающихся.</w:t>
            </w:r>
          </w:p>
        </w:tc>
        <w:tc>
          <w:tcPr>
            <w:tcW w:w="1545" w:type="dxa"/>
          </w:tcPr>
          <w:p w:rsidR="00F30C98" w:rsidRDefault="00F30C98" w:rsidP="00ED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2020 года</w:t>
            </w:r>
          </w:p>
        </w:tc>
        <w:tc>
          <w:tcPr>
            <w:tcW w:w="2215" w:type="dxa"/>
          </w:tcPr>
          <w:p w:rsidR="00F30C98" w:rsidRDefault="00F30C98" w:rsidP="003E7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</w:t>
            </w:r>
          </w:p>
          <w:p w:rsidR="00F30C98" w:rsidRDefault="00F30C98" w:rsidP="003E7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УВР, ВР, куратор</w:t>
            </w:r>
          </w:p>
          <w:p w:rsidR="00F30C98" w:rsidRDefault="00F30C98" w:rsidP="003E7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модели</w:t>
            </w:r>
          </w:p>
          <w:p w:rsidR="00F30C98" w:rsidRDefault="00F30C98" w:rsidP="003E7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наставничества,</w:t>
            </w:r>
          </w:p>
          <w:p w:rsidR="00F30C98" w:rsidRDefault="00F30C98" w:rsidP="003E7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</w:t>
            </w:r>
          </w:p>
          <w:p w:rsidR="00F30C98" w:rsidRDefault="00F30C98" w:rsidP="003E7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F30C98" w:rsidTr="00F97BD5">
        <w:tc>
          <w:tcPr>
            <w:tcW w:w="781" w:type="dxa"/>
            <w:vMerge w:val="restart"/>
          </w:tcPr>
          <w:p w:rsidR="00F30C98" w:rsidRPr="004B72E1" w:rsidRDefault="00F30C98" w:rsidP="004B7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vMerge w:val="restart"/>
          </w:tcPr>
          <w:p w:rsidR="00F30C98" w:rsidRDefault="00F30C98" w:rsidP="00F30C9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Формирование</w:t>
            </w:r>
          </w:p>
          <w:p w:rsidR="00F30C98" w:rsidRDefault="00F30C98" w:rsidP="00F30C9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базы</w:t>
            </w:r>
          </w:p>
          <w:p w:rsidR="00F30C98" w:rsidRDefault="00F30C98" w:rsidP="00F30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наставников</w:t>
            </w:r>
          </w:p>
        </w:tc>
        <w:tc>
          <w:tcPr>
            <w:tcW w:w="11412" w:type="dxa"/>
            <w:gridSpan w:val="4"/>
          </w:tcPr>
          <w:p w:rsidR="00F30C98" w:rsidRDefault="00F30C98" w:rsidP="00F30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Задача: </w:t>
            </w:r>
            <w:r>
              <w:rPr>
                <w:rFonts w:ascii="Times New Roman" w:hAnsi="Times New Roman" w:cs="Times New Roman"/>
              </w:rPr>
              <w:t>поиск потенциальных наставников для формирования базы наставников</w:t>
            </w:r>
          </w:p>
          <w:p w:rsidR="00F30C98" w:rsidRDefault="00F30C98" w:rsidP="00F30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Результат: </w:t>
            </w:r>
            <w:r>
              <w:rPr>
                <w:rFonts w:ascii="Times New Roman" w:hAnsi="Times New Roman" w:cs="Times New Roman"/>
              </w:rPr>
              <w:t>сформированы базы наставников, которые потенциально могут участвовать как в текущей программе</w:t>
            </w:r>
          </w:p>
          <w:p w:rsidR="00F30C98" w:rsidRDefault="00F30C98" w:rsidP="00F30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наставничества, так и в будущих программах этой и иных (по запросу и с разрешения наставников) образовательных</w:t>
            </w:r>
          </w:p>
          <w:p w:rsidR="00F30C98" w:rsidRDefault="00F30C98" w:rsidP="00F30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организаций</w:t>
            </w:r>
          </w:p>
        </w:tc>
      </w:tr>
      <w:tr w:rsidR="00F30C98" w:rsidTr="00F97BD5">
        <w:tc>
          <w:tcPr>
            <w:tcW w:w="781" w:type="dxa"/>
            <w:vMerge/>
          </w:tcPr>
          <w:p w:rsidR="00F30C98" w:rsidRPr="004B72E1" w:rsidRDefault="00F30C98" w:rsidP="004B7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vMerge/>
          </w:tcPr>
          <w:p w:rsidR="00F30C98" w:rsidRDefault="00F30C98" w:rsidP="003E7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F30C98" w:rsidRDefault="00F30C98" w:rsidP="00F30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данных о</w:t>
            </w:r>
          </w:p>
          <w:p w:rsidR="00F30C98" w:rsidRDefault="00F30C98" w:rsidP="00F30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наставниках</w:t>
            </w:r>
          </w:p>
        </w:tc>
        <w:tc>
          <w:tcPr>
            <w:tcW w:w="5560" w:type="dxa"/>
          </w:tcPr>
          <w:p w:rsidR="00F30C98" w:rsidRDefault="00F97BD5" w:rsidP="00F30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30C98">
              <w:rPr>
                <w:rFonts w:ascii="Times New Roman" w:hAnsi="Times New Roman" w:cs="Times New Roman"/>
              </w:rPr>
              <w:t xml:space="preserve">Проведение анкетирования </w:t>
            </w:r>
            <w:r>
              <w:rPr>
                <w:rFonts w:ascii="Times New Roman" w:hAnsi="Times New Roman" w:cs="Times New Roman"/>
              </w:rPr>
              <w:t xml:space="preserve">среди </w:t>
            </w:r>
            <w:r w:rsidR="00F30C98">
              <w:rPr>
                <w:rFonts w:ascii="Times New Roman" w:hAnsi="Times New Roman" w:cs="Times New Roman"/>
              </w:rPr>
              <w:t>потенциальны</w:t>
            </w:r>
            <w:r>
              <w:rPr>
                <w:rFonts w:ascii="Times New Roman" w:hAnsi="Times New Roman" w:cs="Times New Roman"/>
              </w:rPr>
              <w:t xml:space="preserve">х наставников, желающих принять </w:t>
            </w:r>
            <w:r w:rsidR="00F30C98">
              <w:rPr>
                <w:rFonts w:ascii="Times New Roman" w:hAnsi="Times New Roman" w:cs="Times New Roman"/>
              </w:rPr>
              <w:t>участие в программе наставничества.</w:t>
            </w:r>
          </w:p>
          <w:p w:rsidR="00F30C98" w:rsidRDefault="00F97BD5" w:rsidP="00F30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F30C98">
              <w:rPr>
                <w:rFonts w:ascii="Times New Roman" w:hAnsi="Times New Roman" w:cs="Times New Roman"/>
              </w:rPr>
              <w:t>Сб</w:t>
            </w:r>
            <w:r>
              <w:rPr>
                <w:rFonts w:ascii="Times New Roman" w:hAnsi="Times New Roman" w:cs="Times New Roman"/>
              </w:rPr>
              <w:t xml:space="preserve">ор согласий на сбор и обработку </w:t>
            </w:r>
            <w:r w:rsidR="00F30C98">
              <w:rPr>
                <w:rFonts w:ascii="Times New Roman" w:hAnsi="Times New Roman" w:cs="Times New Roman"/>
              </w:rPr>
              <w:t>персональных данных.</w:t>
            </w:r>
          </w:p>
          <w:p w:rsidR="00F30C98" w:rsidRDefault="00F97BD5" w:rsidP="00F30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30C98">
              <w:rPr>
                <w:rFonts w:ascii="Times New Roman" w:hAnsi="Times New Roman" w:cs="Times New Roman"/>
              </w:rPr>
              <w:t>Проведение мероприятия (круглый стол) для</w:t>
            </w:r>
          </w:p>
          <w:p w:rsidR="00F30C98" w:rsidRDefault="00F30C98" w:rsidP="00F30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информирования и вовлечения потенциальных</w:t>
            </w:r>
          </w:p>
          <w:p w:rsidR="00F30C98" w:rsidRDefault="00F30C98" w:rsidP="00F30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наставников.</w:t>
            </w:r>
          </w:p>
        </w:tc>
        <w:tc>
          <w:tcPr>
            <w:tcW w:w="1545" w:type="dxa"/>
          </w:tcPr>
          <w:p w:rsidR="00F30C98" w:rsidRDefault="00F30C98" w:rsidP="00ED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2020 года</w:t>
            </w:r>
          </w:p>
        </w:tc>
        <w:tc>
          <w:tcPr>
            <w:tcW w:w="2215" w:type="dxa"/>
          </w:tcPr>
          <w:p w:rsidR="00F30C98" w:rsidRDefault="00F30C98" w:rsidP="00F30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</w:t>
            </w:r>
          </w:p>
          <w:p w:rsidR="00F30C98" w:rsidRDefault="00F30C98" w:rsidP="00F30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УВР, ВР, куратор</w:t>
            </w:r>
          </w:p>
          <w:p w:rsidR="00F30C98" w:rsidRDefault="00F30C98" w:rsidP="00F30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модели</w:t>
            </w:r>
          </w:p>
          <w:p w:rsidR="00F30C98" w:rsidRDefault="00F30C98" w:rsidP="00F30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наставничества,</w:t>
            </w:r>
          </w:p>
          <w:p w:rsidR="00F30C98" w:rsidRDefault="00F30C98" w:rsidP="00F30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МО</w:t>
            </w:r>
          </w:p>
        </w:tc>
      </w:tr>
      <w:tr w:rsidR="00F30C98" w:rsidTr="00F97BD5">
        <w:tc>
          <w:tcPr>
            <w:tcW w:w="781" w:type="dxa"/>
            <w:vMerge/>
          </w:tcPr>
          <w:p w:rsidR="00F30C98" w:rsidRPr="004B72E1" w:rsidRDefault="00F30C98" w:rsidP="004B7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vMerge/>
          </w:tcPr>
          <w:p w:rsidR="00F30C98" w:rsidRDefault="00F30C98" w:rsidP="003E7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F30C98" w:rsidRDefault="00F30C98" w:rsidP="00F30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</w:t>
            </w:r>
          </w:p>
          <w:p w:rsidR="00F30C98" w:rsidRDefault="00F30C98" w:rsidP="00F30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базы наставников</w:t>
            </w:r>
          </w:p>
        </w:tc>
        <w:tc>
          <w:tcPr>
            <w:tcW w:w="5560" w:type="dxa"/>
          </w:tcPr>
          <w:p w:rsidR="00F30C98" w:rsidRDefault="00F97BD5" w:rsidP="00F30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30C98">
              <w:rPr>
                <w:rFonts w:ascii="Times New Roman" w:hAnsi="Times New Roman" w:cs="Times New Roman"/>
              </w:rPr>
              <w:t>Формиров</w:t>
            </w:r>
            <w:r>
              <w:rPr>
                <w:rFonts w:ascii="Times New Roman" w:hAnsi="Times New Roman" w:cs="Times New Roman"/>
              </w:rPr>
              <w:t xml:space="preserve">ание базы данных наставников из </w:t>
            </w:r>
            <w:r w:rsidR="00F30C98">
              <w:rPr>
                <w:rFonts w:ascii="Times New Roman" w:hAnsi="Times New Roman" w:cs="Times New Roman"/>
              </w:rPr>
              <w:t>числа педагогов.</w:t>
            </w:r>
          </w:p>
          <w:p w:rsidR="00F30C98" w:rsidRDefault="00F97BD5" w:rsidP="00F97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F30C98">
              <w:rPr>
                <w:rFonts w:ascii="Times New Roman" w:hAnsi="Times New Roman" w:cs="Times New Roman"/>
              </w:rPr>
              <w:t>Формиров</w:t>
            </w:r>
            <w:r>
              <w:rPr>
                <w:rFonts w:ascii="Times New Roman" w:hAnsi="Times New Roman" w:cs="Times New Roman"/>
              </w:rPr>
              <w:t xml:space="preserve">ание базы данных наставников из </w:t>
            </w:r>
            <w:r w:rsidR="00F30C98">
              <w:rPr>
                <w:rFonts w:ascii="Times New Roman" w:hAnsi="Times New Roman" w:cs="Times New Roman"/>
              </w:rPr>
              <w:t>числа обучающихся.</w:t>
            </w:r>
          </w:p>
        </w:tc>
        <w:tc>
          <w:tcPr>
            <w:tcW w:w="1545" w:type="dxa"/>
          </w:tcPr>
          <w:p w:rsidR="00F30C98" w:rsidRDefault="00F30C98" w:rsidP="00ED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– ноябрь 2020 года</w:t>
            </w:r>
          </w:p>
        </w:tc>
        <w:tc>
          <w:tcPr>
            <w:tcW w:w="2215" w:type="dxa"/>
          </w:tcPr>
          <w:p w:rsidR="00F30C98" w:rsidRDefault="00F30C98" w:rsidP="00F30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</w:t>
            </w:r>
          </w:p>
          <w:p w:rsidR="00F30C98" w:rsidRDefault="00F30C98" w:rsidP="00F30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УВР, ВР, куратор</w:t>
            </w:r>
          </w:p>
          <w:p w:rsidR="00F30C98" w:rsidRDefault="00F30C98" w:rsidP="00F30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модели</w:t>
            </w:r>
          </w:p>
          <w:p w:rsidR="00F30C98" w:rsidRDefault="00F30C98" w:rsidP="00F30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наставничества,</w:t>
            </w:r>
          </w:p>
          <w:p w:rsidR="00F30C98" w:rsidRDefault="00F30C98" w:rsidP="00F30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МО</w:t>
            </w:r>
          </w:p>
        </w:tc>
      </w:tr>
      <w:tr w:rsidR="00F30C98" w:rsidTr="00F97BD5">
        <w:tc>
          <w:tcPr>
            <w:tcW w:w="781" w:type="dxa"/>
            <w:vMerge w:val="restart"/>
          </w:tcPr>
          <w:p w:rsidR="00F30C98" w:rsidRPr="004B72E1" w:rsidRDefault="00F30C98" w:rsidP="004B7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vMerge w:val="restart"/>
          </w:tcPr>
          <w:p w:rsidR="00F30C98" w:rsidRDefault="00F30C98" w:rsidP="00F30C9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Отбор и</w:t>
            </w:r>
          </w:p>
          <w:p w:rsidR="00F30C98" w:rsidRDefault="00F30C98" w:rsidP="00F30C9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обучение</w:t>
            </w:r>
          </w:p>
          <w:p w:rsidR="00F30C98" w:rsidRDefault="00F30C98" w:rsidP="00F30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lastRenderedPageBreak/>
              <w:t>наставников</w:t>
            </w:r>
          </w:p>
        </w:tc>
        <w:tc>
          <w:tcPr>
            <w:tcW w:w="11412" w:type="dxa"/>
            <w:gridSpan w:val="4"/>
          </w:tcPr>
          <w:p w:rsidR="00F30C98" w:rsidRDefault="00F30C98" w:rsidP="00F30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lastRenderedPageBreak/>
              <w:t xml:space="preserve">Задача: </w:t>
            </w:r>
            <w:r>
              <w:rPr>
                <w:rFonts w:ascii="Times New Roman" w:hAnsi="Times New Roman" w:cs="Times New Roman"/>
              </w:rPr>
              <w:t>формирование пар «наставник – наставляемый» либо группы из наставника и неск</w:t>
            </w:r>
            <w:r w:rsidR="00F97BD5">
              <w:rPr>
                <w:rFonts w:ascii="Times New Roman" w:hAnsi="Times New Roman" w:cs="Times New Roman"/>
              </w:rPr>
              <w:t xml:space="preserve">ольких наставляемых, подходящих </w:t>
            </w:r>
            <w:r>
              <w:rPr>
                <w:rFonts w:ascii="Times New Roman" w:hAnsi="Times New Roman" w:cs="Times New Roman"/>
              </w:rPr>
              <w:t>друг другу по критериям</w:t>
            </w:r>
          </w:p>
          <w:p w:rsidR="00F30C98" w:rsidRDefault="00F30C98" w:rsidP="00F30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Результат: </w:t>
            </w:r>
            <w:r>
              <w:rPr>
                <w:rFonts w:ascii="Times New Roman" w:hAnsi="Times New Roman" w:cs="Times New Roman"/>
              </w:rPr>
              <w:t>сформированы наставнические пары или группы, готовые продолжить работу в рамках программы</w:t>
            </w:r>
          </w:p>
        </w:tc>
      </w:tr>
      <w:tr w:rsidR="00F30C98" w:rsidTr="00F97BD5">
        <w:tc>
          <w:tcPr>
            <w:tcW w:w="781" w:type="dxa"/>
            <w:vMerge/>
          </w:tcPr>
          <w:p w:rsidR="00F30C98" w:rsidRPr="004B72E1" w:rsidRDefault="00F30C98" w:rsidP="004B7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vMerge/>
          </w:tcPr>
          <w:p w:rsidR="00F30C98" w:rsidRDefault="00F30C98" w:rsidP="003E7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F30C98" w:rsidRDefault="00F30C98" w:rsidP="00F30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0" w:type="dxa"/>
          </w:tcPr>
          <w:p w:rsidR="00F30C98" w:rsidRDefault="00F30C98" w:rsidP="00F30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F30C98" w:rsidRDefault="00F30C98" w:rsidP="003E7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</w:tcPr>
          <w:p w:rsidR="00F30C98" w:rsidRDefault="00F30C98" w:rsidP="00F30C98">
            <w:pPr>
              <w:rPr>
                <w:rFonts w:ascii="Times New Roman" w:hAnsi="Times New Roman" w:cs="Times New Roman"/>
              </w:rPr>
            </w:pPr>
          </w:p>
        </w:tc>
      </w:tr>
      <w:tr w:rsidR="00F97BD5" w:rsidTr="00F97BD5">
        <w:tc>
          <w:tcPr>
            <w:tcW w:w="781" w:type="dxa"/>
            <w:vMerge/>
          </w:tcPr>
          <w:p w:rsidR="00F97BD5" w:rsidRPr="004B72E1" w:rsidRDefault="00F97BD5" w:rsidP="004B7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vMerge/>
          </w:tcPr>
          <w:p w:rsidR="00F97BD5" w:rsidRDefault="00F97BD5" w:rsidP="003E7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F97BD5" w:rsidRDefault="00F97BD5" w:rsidP="00F97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наставников и</w:t>
            </w:r>
          </w:p>
          <w:p w:rsidR="00F97BD5" w:rsidRDefault="00F97BD5" w:rsidP="00F97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</w:p>
        </w:tc>
        <w:tc>
          <w:tcPr>
            <w:tcW w:w="5560" w:type="dxa"/>
          </w:tcPr>
          <w:p w:rsidR="00F97BD5" w:rsidRDefault="00F97BD5" w:rsidP="00F97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1.Анализ заполненных анкет потенциальных</w:t>
            </w:r>
          </w:p>
          <w:p w:rsidR="00F97BD5" w:rsidRDefault="00F97BD5" w:rsidP="00F97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наставников и сопоставление данных с анкетами наставляемых.</w:t>
            </w:r>
          </w:p>
          <w:p w:rsidR="00F97BD5" w:rsidRDefault="00F97BD5" w:rsidP="00F97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2.Организация групповой встречи наставников и наставляемых.</w:t>
            </w:r>
          </w:p>
          <w:p w:rsidR="00F97BD5" w:rsidRDefault="00F97BD5" w:rsidP="00F97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3.Проведение анкетирования на предмет предпочитаемого наставника/наставляемого после завершения групповой встречи.</w:t>
            </w:r>
          </w:p>
          <w:p w:rsidR="00F97BD5" w:rsidRDefault="00F97BD5" w:rsidP="00F97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4.Анализ анкет групповой встречи и соединение наставников и наставляемых в пары/ группы.</w:t>
            </w:r>
          </w:p>
        </w:tc>
        <w:tc>
          <w:tcPr>
            <w:tcW w:w="1545" w:type="dxa"/>
          </w:tcPr>
          <w:p w:rsidR="00F97BD5" w:rsidRDefault="00F97BD5" w:rsidP="00ED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– ноябрь 2020 года</w:t>
            </w:r>
          </w:p>
        </w:tc>
        <w:tc>
          <w:tcPr>
            <w:tcW w:w="2215" w:type="dxa"/>
          </w:tcPr>
          <w:p w:rsidR="00F97BD5" w:rsidRDefault="00F97BD5" w:rsidP="00F97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</w:t>
            </w:r>
          </w:p>
          <w:p w:rsidR="00F97BD5" w:rsidRDefault="00F97BD5" w:rsidP="00F97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УВР, ВР, куратор</w:t>
            </w:r>
          </w:p>
          <w:p w:rsidR="00F97BD5" w:rsidRDefault="00F97BD5" w:rsidP="00F97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модели</w:t>
            </w:r>
          </w:p>
          <w:p w:rsidR="00F97BD5" w:rsidRDefault="00F97BD5" w:rsidP="00F97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</w:p>
        </w:tc>
      </w:tr>
      <w:tr w:rsidR="00F30C98" w:rsidTr="00F97BD5">
        <w:tc>
          <w:tcPr>
            <w:tcW w:w="781" w:type="dxa"/>
            <w:vMerge/>
          </w:tcPr>
          <w:p w:rsidR="00F30C98" w:rsidRPr="004B72E1" w:rsidRDefault="00F30C98" w:rsidP="004B7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vMerge/>
          </w:tcPr>
          <w:p w:rsidR="00F30C98" w:rsidRDefault="00F30C98" w:rsidP="003E7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F30C98" w:rsidRDefault="00F30C98" w:rsidP="00F30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  <w:p w:rsidR="00F30C98" w:rsidRDefault="00F30C98" w:rsidP="00F30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наставнических пар /</w:t>
            </w:r>
          </w:p>
          <w:p w:rsidR="00F30C98" w:rsidRDefault="00F30C98" w:rsidP="00F30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5560" w:type="dxa"/>
          </w:tcPr>
          <w:p w:rsidR="00F30C98" w:rsidRDefault="00F97BD5" w:rsidP="00F30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1.Издание приказа «Об утверждении </w:t>
            </w:r>
            <w:r w:rsidR="00F30C98">
              <w:rPr>
                <w:rFonts w:ascii="Times New Roman" w:hAnsi="Times New Roman" w:cs="Times New Roman"/>
                <w:sz w:val="24"/>
                <w:szCs w:val="24"/>
              </w:rPr>
              <w:t>наставнических пар/групп».</w:t>
            </w:r>
          </w:p>
          <w:p w:rsidR="00F30C98" w:rsidRDefault="00F97BD5" w:rsidP="00F97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30C98">
              <w:rPr>
                <w:rFonts w:ascii="Times New Roman" w:hAnsi="Times New Roman" w:cs="Times New Roman"/>
                <w:sz w:val="24"/>
                <w:szCs w:val="24"/>
              </w:rPr>
              <w:t>Сос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тавление планов индивидуального </w:t>
            </w:r>
            <w:r w:rsidR="00F30C98">
              <w:rPr>
                <w:rFonts w:ascii="Times New Roman" w:hAnsi="Times New Roman" w:cs="Times New Roman"/>
                <w:sz w:val="24"/>
                <w:szCs w:val="24"/>
              </w:rPr>
              <w:t>развития наставляемых, инди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видуальные </w:t>
            </w:r>
            <w:r w:rsidR="00F30C98">
              <w:rPr>
                <w:rFonts w:ascii="Times New Roman" w:hAnsi="Times New Roman" w:cs="Times New Roman"/>
                <w:sz w:val="24"/>
                <w:szCs w:val="24"/>
              </w:rPr>
              <w:t>траектории обучения.</w:t>
            </w:r>
          </w:p>
          <w:p w:rsidR="00F30C98" w:rsidRPr="00F97BD5" w:rsidRDefault="00F97BD5" w:rsidP="00F97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3.Организация психологического сопровождения наставляемым, не </w:t>
            </w:r>
            <w:r w:rsidR="00F30C98">
              <w:rPr>
                <w:rFonts w:ascii="Times New Roman" w:hAnsi="Times New Roman" w:cs="Times New Roman"/>
                <w:sz w:val="24"/>
                <w:szCs w:val="24"/>
              </w:rPr>
              <w:t>сфор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мировавшим пару или группу (при </w:t>
            </w:r>
            <w:r w:rsidR="00F30C9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еобходимости), продолжить поиск </w:t>
            </w:r>
            <w:r w:rsidR="00F30C98">
              <w:rPr>
                <w:rFonts w:ascii="Times New Roman" w:hAnsi="Times New Roman" w:cs="Times New Roman"/>
                <w:sz w:val="24"/>
                <w:szCs w:val="24"/>
              </w:rPr>
              <w:t>наставника.</w:t>
            </w:r>
          </w:p>
        </w:tc>
        <w:tc>
          <w:tcPr>
            <w:tcW w:w="1545" w:type="dxa"/>
          </w:tcPr>
          <w:p w:rsidR="00F30C98" w:rsidRDefault="00F30C98" w:rsidP="00ED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2020 года</w:t>
            </w:r>
          </w:p>
        </w:tc>
        <w:tc>
          <w:tcPr>
            <w:tcW w:w="2215" w:type="dxa"/>
          </w:tcPr>
          <w:p w:rsidR="00F30C98" w:rsidRDefault="00F30C98" w:rsidP="00F30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</w:t>
            </w:r>
          </w:p>
          <w:p w:rsidR="00F30C98" w:rsidRDefault="00F30C98" w:rsidP="00F30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УВР, ВР, куратор</w:t>
            </w:r>
          </w:p>
          <w:p w:rsidR="00F30C98" w:rsidRDefault="00F30C98" w:rsidP="00F30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модели</w:t>
            </w:r>
          </w:p>
          <w:p w:rsidR="00F30C98" w:rsidRDefault="00F30C98" w:rsidP="00F30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наставничества,</w:t>
            </w:r>
          </w:p>
          <w:p w:rsidR="00F30C98" w:rsidRDefault="00F30C98" w:rsidP="00F3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наставники</w:t>
            </w:r>
          </w:p>
          <w:p w:rsidR="00F97BD5" w:rsidRDefault="00F97BD5" w:rsidP="00F30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C98" w:rsidRDefault="00F30C98" w:rsidP="00F30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831F8E" w:rsidTr="00B60301">
        <w:tc>
          <w:tcPr>
            <w:tcW w:w="781" w:type="dxa"/>
            <w:vMerge w:val="restart"/>
          </w:tcPr>
          <w:p w:rsidR="00831F8E" w:rsidRPr="004B72E1" w:rsidRDefault="00831F8E" w:rsidP="004B7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vMerge w:val="restart"/>
          </w:tcPr>
          <w:p w:rsidR="00831F8E" w:rsidRDefault="00831F8E" w:rsidP="00831F8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Формирование</w:t>
            </w:r>
          </w:p>
          <w:p w:rsidR="00831F8E" w:rsidRDefault="00831F8E" w:rsidP="00831F8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наставнических</w:t>
            </w:r>
          </w:p>
          <w:p w:rsidR="00831F8E" w:rsidRDefault="00831F8E" w:rsidP="00831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пар / групп</w:t>
            </w:r>
          </w:p>
        </w:tc>
        <w:tc>
          <w:tcPr>
            <w:tcW w:w="11412" w:type="dxa"/>
            <w:gridSpan w:val="4"/>
          </w:tcPr>
          <w:p w:rsidR="00831F8E" w:rsidRDefault="00831F8E" w:rsidP="00831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Задача: </w:t>
            </w:r>
            <w:r>
              <w:rPr>
                <w:rFonts w:ascii="Times New Roman" w:hAnsi="Times New Roman" w:cs="Times New Roman"/>
              </w:rPr>
              <w:t>формирование пар «наставник – наставляемый» либо группы из наставника и нескольких наставляемых, подходящих друг другу по критериям</w:t>
            </w:r>
          </w:p>
          <w:p w:rsidR="00831F8E" w:rsidRDefault="00831F8E" w:rsidP="00831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Результат: </w:t>
            </w:r>
            <w:r>
              <w:rPr>
                <w:rFonts w:ascii="Times New Roman" w:hAnsi="Times New Roman" w:cs="Times New Roman"/>
              </w:rPr>
              <w:t>сформированы наставнические пары или группы, готовые продолжить работу в рамках программы</w:t>
            </w:r>
          </w:p>
        </w:tc>
      </w:tr>
      <w:tr w:rsidR="00831F8E" w:rsidTr="00F97BD5">
        <w:tc>
          <w:tcPr>
            <w:tcW w:w="781" w:type="dxa"/>
            <w:vMerge/>
          </w:tcPr>
          <w:p w:rsidR="00831F8E" w:rsidRPr="004B72E1" w:rsidRDefault="00831F8E" w:rsidP="00831F8E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vMerge/>
          </w:tcPr>
          <w:p w:rsidR="00831F8E" w:rsidRDefault="00831F8E" w:rsidP="003E7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831F8E" w:rsidRDefault="00831F8E" w:rsidP="00831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наставников и</w:t>
            </w:r>
          </w:p>
          <w:p w:rsidR="00831F8E" w:rsidRDefault="00831F8E" w:rsidP="00831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</w:p>
        </w:tc>
        <w:tc>
          <w:tcPr>
            <w:tcW w:w="5560" w:type="dxa"/>
          </w:tcPr>
          <w:p w:rsidR="00831F8E" w:rsidRDefault="00831F8E" w:rsidP="00831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1.Анализ заполненных анкет потенциальных</w:t>
            </w:r>
          </w:p>
          <w:p w:rsidR="00831F8E" w:rsidRDefault="00831F8E" w:rsidP="00831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наставников и сопоставление данных с анкетами наставляемых.</w:t>
            </w:r>
          </w:p>
          <w:p w:rsidR="00831F8E" w:rsidRDefault="00831F8E" w:rsidP="00831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2.Организация групповой встречи наставников и наставляемых.</w:t>
            </w:r>
          </w:p>
          <w:p w:rsidR="00831F8E" w:rsidRDefault="00831F8E" w:rsidP="00831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3.Проведение анкетирования на предмет</w:t>
            </w:r>
          </w:p>
          <w:p w:rsidR="00831F8E" w:rsidRDefault="00831F8E" w:rsidP="00831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предпочитаемого наставника/наставляемого после завершения групповой встречи.</w:t>
            </w:r>
          </w:p>
          <w:p w:rsidR="00831F8E" w:rsidRDefault="00831F8E" w:rsidP="00831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4.Анализ анкет групповой встречи и соединение наставников и наставляемых в пары/ группы.</w:t>
            </w:r>
          </w:p>
        </w:tc>
        <w:tc>
          <w:tcPr>
            <w:tcW w:w="1545" w:type="dxa"/>
          </w:tcPr>
          <w:p w:rsidR="00831F8E" w:rsidRDefault="00831F8E" w:rsidP="00ED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– ноябрь 2020 года</w:t>
            </w:r>
          </w:p>
        </w:tc>
        <w:tc>
          <w:tcPr>
            <w:tcW w:w="2215" w:type="dxa"/>
          </w:tcPr>
          <w:p w:rsidR="00831F8E" w:rsidRDefault="00831F8E" w:rsidP="00831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</w:t>
            </w:r>
          </w:p>
          <w:p w:rsidR="00831F8E" w:rsidRDefault="00831F8E" w:rsidP="00831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УВР, ВР, куратор</w:t>
            </w:r>
          </w:p>
          <w:p w:rsidR="00831F8E" w:rsidRDefault="00831F8E" w:rsidP="00831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модели</w:t>
            </w:r>
          </w:p>
          <w:p w:rsidR="00831F8E" w:rsidRDefault="00831F8E" w:rsidP="00831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</w:p>
        </w:tc>
      </w:tr>
      <w:tr w:rsidR="00831F8E" w:rsidTr="00F97BD5">
        <w:tc>
          <w:tcPr>
            <w:tcW w:w="781" w:type="dxa"/>
            <w:vMerge/>
          </w:tcPr>
          <w:p w:rsidR="00831F8E" w:rsidRPr="004B72E1" w:rsidRDefault="00831F8E" w:rsidP="00831F8E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vMerge/>
          </w:tcPr>
          <w:p w:rsidR="00831F8E" w:rsidRDefault="00831F8E" w:rsidP="003E7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831F8E" w:rsidRDefault="00831F8E" w:rsidP="00831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  <w:p w:rsidR="00831F8E" w:rsidRDefault="00831F8E" w:rsidP="00831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наставнических пар /</w:t>
            </w:r>
          </w:p>
          <w:p w:rsidR="00831F8E" w:rsidRDefault="00831F8E" w:rsidP="00831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5560" w:type="dxa"/>
          </w:tcPr>
          <w:p w:rsidR="00831F8E" w:rsidRDefault="00831F8E" w:rsidP="00831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Издание приказа «Об утверждении</w:t>
            </w:r>
          </w:p>
          <w:p w:rsidR="00831F8E" w:rsidRDefault="00831F8E" w:rsidP="00831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наставнических пар/групп».</w:t>
            </w:r>
          </w:p>
          <w:p w:rsidR="00831F8E" w:rsidRDefault="00831F8E" w:rsidP="00831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Составление планов индивидуального</w:t>
            </w:r>
          </w:p>
          <w:p w:rsidR="00831F8E" w:rsidRDefault="00831F8E" w:rsidP="00831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развития наставляемых, индивидуальные</w:t>
            </w:r>
          </w:p>
          <w:p w:rsidR="00831F8E" w:rsidRDefault="00831F8E" w:rsidP="00831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траектории обучения.</w:t>
            </w:r>
          </w:p>
          <w:p w:rsidR="00831F8E" w:rsidRDefault="00831F8E" w:rsidP="00831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Организация психологического</w:t>
            </w:r>
          </w:p>
          <w:p w:rsidR="00831F8E" w:rsidRDefault="00831F8E" w:rsidP="00831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сопровождения наставляемым, не</w:t>
            </w:r>
          </w:p>
          <w:p w:rsidR="00831F8E" w:rsidRDefault="00831F8E" w:rsidP="00831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сформировавшим пару или группу (при</w:t>
            </w:r>
          </w:p>
          <w:p w:rsidR="00831F8E" w:rsidRDefault="00831F8E" w:rsidP="00831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необходимости), продолжить поиск</w:t>
            </w:r>
          </w:p>
          <w:p w:rsidR="00831F8E" w:rsidRDefault="00831F8E" w:rsidP="00831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наставника.</w:t>
            </w:r>
          </w:p>
        </w:tc>
        <w:tc>
          <w:tcPr>
            <w:tcW w:w="1545" w:type="dxa"/>
          </w:tcPr>
          <w:p w:rsidR="00831F8E" w:rsidRDefault="00831F8E" w:rsidP="00ED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2020 года</w:t>
            </w:r>
          </w:p>
        </w:tc>
        <w:tc>
          <w:tcPr>
            <w:tcW w:w="2215" w:type="dxa"/>
          </w:tcPr>
          <w:p w:rsidR="00831F8E" w:rsidRDefault="00831F8E" w:rsidP="00831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</w:t>
            </w:r>
          </w:p>
          <w:p w:rsidR="00831F8E" w:rsidRDefault="00831F8E" w:rsidP="00831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УВР, ВР, куратор</w:t>
            </w:r>
          </w:p>
          <w:p w:rsidR="00831F8E" w:rsidRDefault="00831F8E" w:rsidP="00831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модели</w:t>
            </w:r>
          </w:p>
          <w:p w:rsidR="00831F8E" w:rsidRDefault="00831F8E" w:rsidP="00831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наставничества,</w:t>
            </w:r>
          </w:p>
          <w:p w:rsidR="00831F8E" w:rsidRDefault="00831F8E" w:rsidP="00831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наставники</w:t>
            </w:r>
          </w:p>
          <w:p w:rsidR="00831F8E" w:rsidRDefault="00831F8E" w:rsidP="00831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F8E" w:rsidRDefault="00831F8E" w:rsidP="00831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4B72E1" w:rsidTr="00F97BD5">
        <w:tc>
          <w:tcPr>
            <w:tcW w:w="781" w:type="dxa"/>
            <w:vMerge w:val="restart"/>
          </w:tcPr>
          <w:p w:rsidR="004B72E1" w:rsidRPr="004B72E1" w:rsidRDefault="004B72E1" w:rsidP="004B7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vMerge w:val="restart"/>
          </w:tcPr>
          <w:p w:rsidR="004B72E1" w:rsidRDefault="004B72E1" w:rsidP="00F30C9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Организация и</w:t>
            </w:r>
          </w:p>
          <w:p w:rsidR="004B72E1" w:rsidRDefault="004B72E1" w:rsidP="00F30C9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осуществление</w:t>
            </w:r>
          </w:p>
          <w:p w:rsidR="004B72E1" w:rsidRDefault="004B72E1" w:rsidP="00F30C9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работы</w:t>
            </w:r>
          </w:p>
          <w:p w:rsidR="004B72E1" w:rsidRDefault="004B72E1" w:rsidP="00F30C9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наставнических</w:t>
            </w:r>
          </w:p>
          <w:p w:rsidR="004B72E1" w:rsidRDefault="004B72E1" w:rsidP="00F30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пар / групп</w:t>
            </w:r>
          </w:p>
        </w:tc>
        <w:tc>
          <w:tcPr>
            <w:tcW w:w="11412" w:type="dxa"/>
            <w:gridSpan w:val="4"/>
          </w:tcPr>
          <w:p w:rsidR="004B72E1" w:rsidRDefault="004B72E1" w:rsidP="00F30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Задача: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гармоничных и продуктивных отношений в наставнической паре или группе</w:t>
            </w:r>
          </w:p>
          <w:p w:rsidR="004B72E1" w:rsidRPr="00F97BD5" w:rsidRDefault="004B72E1" w:rsidP="00F97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Результат: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сформированы стабильные наставнические отношения, доведенны</w:t>
            </w:r>
            <w:r w:rsidR="00F97BD5">
              <w:rPr>
                <w:rFonts w:ascii="Times New Roman" w:hAnsi="Times New Roman" w:cs="Times New Roman"/>
                <w:sz w:val="24"/>
                <w:szCs w:val="24"/>
              </w:rPr>
              <w:t xml:space="preserve">е до логического завершения,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реализована цель программы наставничества для конкретной наставнической пары или группы</w:t>
            </w:r>
          </w:p>
        </w:tc>
      </w:tr>
      <w:tr w:rsidR="004B72E1" w:rsidTr="00F97BD5">
        <w:tc>
          <w:tcPr>
            <w:tcW w:w="781" w:type="dxa"/>
            <w:vMerge/>
          </w:tcPr>
          <w:p w:rsidR="004B72E1" w:rsidRPr="004B72E1" w:rsidRDefault="004B72E1" w:rsidP="004B7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vMerge/>
          </w:tcPr>
          <w:p w:rsidR="004B72E1" w:rsidRDefault="004B72E1" w:rsidP="003E7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4B72E1" w:rsidRDefault="004B72E1" w:rsidP="00F30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Организация</w:t>
            </w:r>
          </w:p>
          <w:p w:rsidR="004B72E1" w:rsidRDefault="004B72E1" w:rsidP="00F30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комплекса</w:t>
            </w:r>
          </w:p>
          <w:p w:rsidR="004B72E1" w:rsidRDefault="004B72E1" w:rsidP="00F30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последовательных</w:t>
            </w:r>
          </w:p>
          <w:p w:rsidR="004B72E1" w:rsidRDefault="004B72E1" w:rsidP="00F30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встреч</w:t>
            </w:r>
          </w:p>
          <w:p w:rsidR="004B72E1" w:rsidRDefault="004B72E1" w:rsidP="00F30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наставников и</w:t>
            </w:r>
          </w:p>
          <w:p w:rsidR="004B72E1" w:rsidRDefault="004B72E1" w:rsidP="00F30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наставляемых</w:t>
            </w:r>
          </w:p>
        </w:tc>
        <w:tc>
          <w:tcPr>
            <w:tcW w:w="5560" w:type="dxa"/>
          </w:tcPr>
          <w:p w:rsidR="004B72E1" w:rsidRDefault="00F97BD5" w:rsidP="00F30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</w:t>
            </w:r>
            <w:r w:rsidR="004B72E1">
              <w:rPr>
                <w:rFonts w:ascii="Times New Roman" w:hAnsi="Times New Roman" w:cs="Times New Roman"/>
                <w:sz w:val="23"/>
                <w:szCs w:val="23"/>
              </w:rPr>
              <w:t>Пров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едение первой, организационной, </w:t>
            </w:r>
            <w:r w:rsidR="004B72E1">
              <w:rPr>
                <w:rFonts w:ascii="Times New Roman" w:hAnsi="Times New Roman" w:cs="Times New Roman"/>
                <w:sz w:val="23"/>
                <w:szCs w:val="23"/>
              </w:rPr>
              <w:t>встречи наставника и наставляемого.</w:t>
            </w:r>
          </w:p>
          <w:p w:rsidR="004B72E1" w:rsidRDefault="00F97BD5" w:rsidP="00F30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</w:t>
            </w:r>
            <w:r w:rsidR="004B72E1">
              <w:rPr>
                <w:rFonts w:ascii="Times New Roman" w:hAnsi="Times New Roman" w:cs="Times New Roman"/>
                <w:sz w:val="23"/>
                <w:szCs w:val="23"/>
              </w:rPr>
              <w:t>Пров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едение второй, пробной рабочей, </w:t>
            </w:r>
            <w:r w:rsidR="004B72E1">
              <w:rPr>
                <w:rFonts w:ascii="Times New Roman" w:hAnsi="Times New Roman" w:cs="Times New Roman"/>
                <w:sz w:val="23"/>
                <w:szCs w:val="23"/>
              </w:rPr>
              <w:t>встречи наставника и наставляемого.</w:t>
            </w:r>
          </w:p>
          <w:p w:rsidR="004B72E1" w:rsidRDefault="00F97BD5" w:rsidP="00F30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</w:t>
            </w:r>
            <w:r w:rsidR="004B72E1">
              <w:rPr>
                <w:rFonts w:ascii="Times New Roman" w:hAnsi="Times New Roman" w:cs="Times New Roman"/>
                <w:sz w:val="23"/>
                <w:szCs w:val="23"/>
              </w:rPr>
              <w:t>Проведение встречи-планирования рабочего</w:t>
            </w:r>
          </w:p>
          <w:p w:rsidR="004B72E1" w:rsidRDefault="004B72E1" w:rsidP="00F30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процесса в </w:t>
            </w:r>
            <w:r w:rsidR="00F97BD5">
              <w:rPr>
                <w:rFonts w:ascii="Times New Roman" w:hAnsi="Times New Roman" w:cs="Times New Roman"/>
                <w:sz w:val="23"/>
                <w:szCs w:val="23"/>
              </w:rPr>
              <w:t xml:space="preserve">рамках программы наставничества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 наставником и наставляемым.</w:t>
            </w:r>
          </w:p>
          <w:p w:rsidR="004B72E1" w:rsidRDefault="00F97BD5" w:rsidP="00F30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4.Регулярные встречи наставника и </w:t>
            </w:r>
            <w:r w:rsidR="004B72E1">
              <w:rPr>
                <w:rFonts w:ascii="Times New Roman" w:hAnsi="Times New Roman" w:cs="Times New Roman"/>
                <w:sz w:val="23"/>
                <w:szCs w:val="23"/>
              </w:rPr>
              <w:t>наставляемого.</w:t>
            </w:r>
          </w:p>
          <w:p w:rsidR="004B72E1" w:rsidRPr="00F97BD5" w:rsidRDefault="00F97BD5" w:rsidP="00F97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</w:t>
            </w:r>
            <w:r w:rsidR="004B72E1">
              <w:rPr>
                <w:rFonts w:ascii="Times New Roman" w:hAnsi="Times New Roman" w:cs="Times New Roman"/>
                <w:sz w:val="23"/>
                <w:szCs w:val="23"/>
              </w:rPr>
              <w:t>Пров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едение заключительной встречи </w:t>
            </w:r>
            <w:r w:rsidR="004B72E1">
              <w:rPr>
                <w:rFonts w:ascii="Times New Roman" w:hAnsi="Times New Roman" w:cs="Times New Roman"/>
                <w:sz w:val="23"/>
                <w:szCs w:val="23"/>
              </w:rPr>
              <w:t>наставника и наставляемого.</w:t>
            </w:r>
          </w:p>
        </w:tc>
        <w:tc>
          <w:tcPr>
            <w:tcW w:w="1545" w:type="dxa"/>
          </w:tcPr>
          <w:p w:rsidR="004B72E1" w:rsidRDefault="004B72E1" w:rsidP="00ED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– 2021 учебный год</w:t>
            </w:r>
          </w:p>
        </w:tc>
        <w:tc>
          <w:tcPr>
            <w:tcW w:w="2215" w:type="dxa"/>
          </w:tcPr>
          <w:p w:rsidR="004B72E1" w:rsidRDefault="004B72E1" w:rsidP="003E7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Наставники</w:t>
            </w:r>
          </w:p>
        </w:tc>
      </w:tr>
      <w:tr w:rsidR="004B72E1" w:rsidTr="00F97BD5">
        <w:tc>
          <w:tcPr>
            <w:tcW w:w="781" w:type="dxa"/>
            <w:vMerge/>
          </w:tcPr>
          <w:p w:rsidR="004B72E1" w:rsidRPr="004B72E1" w:rsidRDefault="004B72E1" w:rsidP="004B7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vMerge/>
          </w:tcPr>
          <w:p w:rsidR="004B72E1" w:rsidRDefault="004B72E1" w:rsidP="003E7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4B72E1" w:rsidRDefault="004B72E1" w:rsidP="00F30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Организация текущего</w:t>
            </w:r>
          </w:p>
          <w:p w:rsidR="004B72E1" w:rsidRDefault="004B72E1" w:rsidP="00F30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контроля достижения</w:t>
            </w:r>
          </w:p>
          <w:p w:rsidR="004B72E1" w:rsidRDefault="004B72E1" w:rsidP="00F30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планируемых</w:t>
            </w:r>
          </w:p>
          <w:p w:rsidR="004B72E1" w:rsidRDefault="004B72E1" w:rsidP="00F30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результатов</w:t>
            </w:r>
          </w:p>
          <w:p w:rsidR="004B72E1" w:rsidRDefault="004B72E1" w:rsidP="00F30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наставниками</w:t>
            </w:r>
          </w:p>
        </w:tc>
        <w:tc>
          <w:tcPr>
            <w:tcW w:w="5560" w:type="dxa"/>
          </w:tcPr>
          <w:p w:rsidR="004B72E1" w:rsidRPr="00F97BD5" w:rsidRDefault="004B72E1" w:rsidP="00F97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Анкети</w:t>
            </w:r>
            <w:r w:rsidR="00F97BD5">
              <w:rPr>
                <w:rFonts w:ascii="Times New Roman" w:hAnsi="Times New Roman" w:cs="Times New Roman"/>
                <w:sz w:val="23"/>
                <w:szCs w:val="23"/>
              </w:rPr>
              <w:t xml:space="preserve">рование. Форматы анкет обратной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связи для промежуточной оценки</w:t>
            </w:r>
          </w:p>
        </w:tc>
        <w:tc>
          <w:tcPr>
            <w:tcW w:w="1545" w:type="dxa"/>
          </w:tcPr>
          <w:p w:rsidR="004B72E1" w:rsidRDefault="004B72E1" w:rsidP="00ED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2021 года</w:t>
            </w:r>
          </w:p>
        </w:tc>
        <w:tc>
          <w:tcPr>
            <w:tcW w:w="2215" w:type="dxa"/>
          </w:tcPr>
          <w:p w:rsidR="004B72E1" w:rsidRDefault="004B72E1" w:rsidP="00F30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целевой</w:t>
            </w:r>
          </w:p>
          <w:p w:rsidR="004B72E1" w:rsidRDefault="004B72E1" w:rsidP="00F30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</w:p>
          <w:p w:rsidR="004B72E1" w:rsidRDefault="004B72E1" w:rsidP="00F30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наставничества,</w:t>
            </w:r>
          </w:p>
          <w:p w:rsidR="004B72E1" w:rsidRDefault="004B72E1" w:rsidP="00F30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  <w:tr w:rsidR="004B72E1" w:rsidTr="00F97BD5">
        <w:tc>
          <w:tcPr>
            <w:tcW w:w="781" w:type="dxa"/>
            <w:vMerge w:val="restart"/>
          </w:tcPr>
          <w:p w:rsidR="004B72E1" w:rsidRPr="004B72E1" w:rsidRDefault="004B72E1" w:rsidP="004B7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vMerge w:val="restart"/>
          </w:tcPr>
          <w:p w:rsidR="004B72E1" w:rsidRDefault="004B72E1" w:rsidP="004B72E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Завершение</w:t>
            </w:r>
          </w:p>
          <w:p w:rsidR="004B72E1" w:rsidRDefault="004B72E1" w:rsidP="004B7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наставничества</w:t>
            </w:r>
          </w:p>
        </w:tc>
        <w:tc>
          <w:tcPr>
            <w:tcW w:w="11412" w:type="dxa"/>
            <w:gridSpan w:val="4"/>
          </w:tcPr>
          <w:p w:rsidR="004B72E1" w:rsidRDefault="004B72E1" w:rsidP="004B7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усилить программу наставничества и расширить базу лояльных к п</w:t>
            </w:r>
            <w:r w:rsidR="00F97BD5">
              <w:rPr>
                <w:rFonts w:ascii="Times New Roman" w:hAnsi="Times New Roman" w:cs="Times New Roman"/>
                <w:sz w:val="24"/>
                <w:szCs w:val="24"/>
              </w:rPr>
              <w:t xml:space="preserve">рограммам наставничества людей,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привлечь потенциальных наставников, будущих кураторов, потенциальных компаний-партнеров</w:t>
            </w:r>
          </w:p>
          <w:p w:rsidR="004B72E1" w:rsidRDefault="004B72E1" w:rsidP="004B7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lastRenderedPageBreak/>
              <w:t xml:space="preserve">Задача: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каждой пары или группы и всей прогр</w:t>
            </w:r>
            <w:r w:rsidR="00F97BD5">
              <w:rPr>
                <w:rFonts w:ascii="Times New Roman" w:hAnsi="Times New Roman" w:cs="Times New Roman"/>
                <w:sz w:val="24"/>
                <w:szCs w:val="24"/>
              </w:rPr>
              <w:t xml:space="preserve">аммы в целом в формате личной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групповой рефлексии, а также проведение открытого публичного меропр</w:t>
            </w:r>
            <w:r w:rsidR="00F97BD5">
              <w:rPr>
                <w:rFonts w:ascii="Times New Roman" w:hAnsi="Times New Roman" w:cs="Times New Roman"/>
                <w:sz w:val="24"/>
                <w:szCs w:val="24"/>
              </w:rPr>
              <w:t xml:space="preserve">иятия для популяризации практик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наставничества и награждения лучших наставников.</w:t>
            </w:r>
          </w:p>
          <w:p w:rsidR="004B72E1" w:rsidRPr="00F97BD5" w:rsidRDefault="004B72E1" w:rsidP="00F97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достигнуты цели программы наставничества, собраны лучшие на</w:t>
            </w:r>
            <w:r w:rsidR="00F97BD5">
              <w:rPr>
                <w:rFonts w:ascii="Times New Roman" w:hAnsi="Times New Roman" w:cs="Times New Roman"/>
                <w:sz w:val="24"/>
                <w:szCs w:val="24"/>
              </w:rPr>
              <w:t xml:space="preserve">ставнические практики, внимание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общественности привлечено к деятельности образовательных организаций, </w:t>
            </w:r>
            <w:r w:rsidR="00F97BD5">
              <w:rPr>
                <w:rFonts w:ascii="Times New Roman" w:hAnsi="Times New Roman" w:cs="Times New Roman"/>
                <w:sz w:val="24"/>
                <w:szCs w:val="24"/>
              </w:rPr>
              <w:t xml:space="preserve">запущен процесс пополнения базы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наставников и наставляемых</w:t>
            </w:r>
          </w:p>
        </w:tc>
      </w:tr>
      <w:tr w:rsidR="004B72E1" w:rsidTr="00F97BD5">
        <w:tc>
          <w:tcPr>
            <w:tcW w:w="781" w:type="dxa"/>
            <w:vMerge/>
          </w:tcPr>
          <w:p w:rsidR="004B72E1" w:rsidRDefault="004B72E1" w:rsidP="003E7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vMerge/>
          </w:tcPr>
          <w:p w:rsidR="004B72E1" w:rsidRDefault="004B72E1" w:rsidP="003E7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4B72E1" w:rsidRDefault="004B72E1" w:rsidP="004B7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Отчеты по итогам наставнической</w:t>
            </w:r>
          </w:p>
          <w:p w:rsidR="004B72E1" w:rsidRDefault="004B72E1" w:rsidP="004B7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5560" w:type="dxa"/>
          </w:tcPr>
          <w:p w:rsidR="004B72E1" w:rsidRDefault="00831F8E" w:rsidP="004B7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4B72E1">
              <w:rPr>
                <w:rFonts w:ascii="Times New Roman" w:hAnsi="Times New Roman" w:cs="Times New Roman"/>
              </w:rPr>
              <w:t>Проведение мониторинга личной удовлет</w:t>
            </w:r>
            <w:r>
              <w:rPr>
                <w:rFonts w:ascii="Times New Roman" w:hAnsi="Times New Roman" w:cs="Times New Roman"/>
              </w:rPr>
              <w:t xml:space="preserve">воренности участием в программе </w:t>
            </w:r>
            <w:r w:rsidR="004B72E1">
              <w:rPr>
                <w:rFonts w:ascii="Times New Roman" w:hAnsi="Times New Roman" w:cs="Times New Roman"/>
              </w:rPr>
              <w:t>наставничества.</w:t>
            </w:r>
          </w:p>
          <w:p w:rsidR="004B72E1" w:rsidRDefault="00831F8E" w:rsidP="004B7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4B72E1">
              <w:rPr>
                <w:rFonts w:ascii="Times New Roman" w:hAnsi="Times New Roman" w:cs="Times New Roman"/>
              </w:rPr>
              <w:t>Проведение мониторинга качества реализации</w:t>
            </w:r>
          </w:p>
          <w:p w:rsidR="004B72E1" w:rsidRDefault="004B72E1" w:rsidP="004B7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 наставничества.</w:t>
            </w:r>
          </w:p>
          <w:p w:rsidR="004B72E1" w:rsidRDefault="00831F8E" w:rsidP="00831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4B72E1">
              <w:rPr>
                <w:rFonts w:ascii="Times New Roman" w:hAnsi="Times New Roman" w:cs="Times New Roman"/>
              </w:rPr>
              <w:t>Монитори</w:t>
            </w:r>
            <w:r>
              <w:rPr>
                <w:rFonts w:ascii="Times New Roman" w:hAnsi="Times New Roman" w:cs="Times New Roman"/>
              </w:rPr>
              <w:t xml:space="preserve">нг и оценка влияния программ на </w:t>
            </w:r>
            <w:r w:rsidR="004B72E1">
              <w:rPr>
                <w:rFonts w:ascii="Times New Roman" w:hAnsi="Times New Roman" w:cs="Times New Roman"/>
              </w:rPr>
              <w:t>всех участников.</w:t>
            </w:r>
          </w:p>
        </w:tc>
        <w:tc>
          <w:tcPr>
            <w:tcW w:w="1545" w:type="dxa"/>
          </w:tcPr>
          <w:p w:rsidR="004B72E1" w:rsidRDefault="004B72E1" w:rsidP="00ED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– июнь 2021 года</w:t>
            </w:r>
          </w:p>
        </w:tc>
        <w:tc>
          <w:tcPr>
            <w:tcW w:w="2215" w:type="dxa"/>
          </w:tcPr>
          <w:p w:rsidR="004B72E1" w:rsidRDefault="004B72E1" w:rsidP="004B7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ВР, куратор</w:t>
            </w:r>
          </w:p>
          <w:p w:rsidR="004B72E1" w:rsidRDefault="004B72E1" w:rsidP="004B7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модели</w:t>
            </w:r>
          </w:p>
          <w:p w:rsidR="004B72E1" w:rsidRDefault="004B72E1" w:rsidP="004B7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наставничества,</w:t>
            </w:r>
          </w:p>
          <w:p w:rsidR="004B72E1" w:rsidRDefault="004B72E1" w:rsidP="004B7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  <w:tr w:rsidR="004B72E1" w:rsidTr="00F97BD5">
        <w:tc>
          <w:tcPr>
            <w:tcW w:w="781" w:type="dxa"/>
            <w:vMerge/>
          </w:tcPr>
          <w:p w:rsidR="004B72E1" w:rsidRDefault="004B72E1" w:rsidP="003E7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vMerge/>
          </w:tcPr>
          <w:p w:rsidR="004B72E1" w:rsidRDefault="004B72E1" w:rsidP="003E7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4B72E1" w:rsidRDefault="004B72E1" w:rsidP="004B7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Мотивация и поощрения</w:t>
            </w:r>
          </w:p>
          <w:p w:rsidR="004B72E1" w:rsidRDefault="004B72E1" w:rsidP="004B7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наставников</w:t>
            </w:r>
          </w:p>
        </w:tc>
        <w:tc>
          <w:tcPr>
            <w:tcW w:w="5560" w:type="dxa"/>
          </w:tcPr>
          <w:p w:rsidR="004B72E1" w:rsidRDefault="00831F8E" w:rsidP="004B7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1.Приказ о поощрении участников </w:t>
            </w:r>
            <w:r w:rsidR="004B72E1">
              <w:rPr>
                <w:rFonts w:ascii="Times New Roman" w:hAnsi="Times New Roman" w:cs="Times New Roman"/>
              </w:rPr>
              <w:t>наставнической деятельности.</w:t>
            </w:r>
          </w:p>
          <w:p w:rsidR="004B72E1" w:rsidRDefault="00831F8E" w:rsidP="004B7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4B72E1">
              <w:rPr>
                <w:rFonts w:ascii="Times New Roman" w:hAnsi="Times New Roman" w:cs="Times New Roman"/>
              </w:rPr>
              <w:t xml:space="preserve">Издание </w:t>
            </w:r>
            <w:r>
              <w:rPr>
                <w:rFonts w:ascii="Times New Roman" w:hAnsi="Times New Roman" w:cs="Times New Roman"/>
              </w:rPr>
              <w:t xml:space="preserve">приказа «О проведении итогового </w:t>
            </w:r>
            <w:r w:rsidR="004B72E1">
              <w:rPr>
                <w:rFonts w:ascii="Times New Roman" w:hAnsi="Times New Roman" w:cs="Times New Roman"/>
              </w:rPr>
              <w:t>мероприятия в рамках реализации</w:t>
            </w:r>
            <w:r>
              <w:rPr>
                <w:rFonts w:ascii="Times New Roman" w:hAnsi="Times New Roman" w:cs="Times New Roman"/>
              </w:rPr>
              <w:t xml:space="preserve"> целевой </w:t>
            </w:r>
            <w:r w:rsidR="004B72E1">
              <w:rPr>
                <w:rFonts w:ascii="Times New Roman" w:hAnsi="Times New Roman" w:cs="Times New Roman"/>
              </w:rPr>
              <w:t>модели наставничества»</w:t>
            </w:r>
          </w:p>
          <w:p w:rsidR="004B72E1" w:rsidRDefault="00831F8E" w:rsidP="004B7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4B72E1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убликация результатов программы </w:t>
            </w:r>
            <w:r w:rsidR="004B72E1">
              <w:rPr>
                <w:rFonts w:ascii="Times New Roman" w:hAnsi="Times New Roman" w:cs="Times New Roman"/>
              </w:rPr>
              <w:t>наст</w:t>
            </w:r>
            <w:r>
              <w:rPr>
                <w:rFonts w:ascii="Times New Roman" w:hAnsi="Times New Roman" w:cs="Times New Roman"/>
              </w:rPr>
              <w:t xml:space="preserve">авничества, лучших наставников, </w:t>
            </w:r>
            <w:r w:rsidR="004B72E1">
              <w:rPr>
                <w:rFonts w:ascii="Times New Roman" w:hAnsi="Times New Roman" w:cs="Times New Roman"/>
              </w:rPr>
              <w:t>информации</w:t>
            </w:r>
            <w:r>
              <w:rPr>
                <w:rFonts w:ascii="Times New Roman" w:hAnsi="Times New Roman" w:cs="Times New Roman"/>
              </w:rPr>
              <w:t xml:space="preserve"> на сайтах школы и организаций-</w:t>
            </w:r>
            <w:r w:rsidR="004B72E1">
              <w:rPr>
                <w:rFonts w:ascii="Times New Roman" w:hAnsi="Times New Roman" w:cs="Times New Roman"/>
              </w:rPr>
              <w:t>партнеров.</w:t>
            </w:r>
          </w:p>
          <w:p w:rsidR="004B72E1" w:rsidRDefault="00831F8E" w:rsidP="00831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4.Проведение школьного конкурса </w:t>
            </w:r>
            <w:r w:rsidR="004B72E1">
              <w:rPr>
                <w:rFonts w:ascii="Times New Roman" w:hAnsi="Times New Roman" w:cs="Times New Roman"/>
              </w:rPr>
              <w:t>професси</w:t>
            </w:r>
            <w:r>
              <w:rPr>
                <w:rFonts w:ascii="Times New Roman" w:hAnsi="Times New Roman" w:cs="Times New Roman"/>
              </w:rPr>
              <w:t xml:space="preserve">онального мастерства "Наставник </w:t>
            </w:r>
            <w:r w:rsidR="004B72E1">
              <w:rPr>
                <w:rFonts w:ascii="Times New Roman" w:hAnsi="Times New Roman" w:cs="Times New Roman"/>
              </w:rPr>
              <w:t>года", "Лучшая пара ".</w:t>
            </w:r>
          </w:p>
        </w:tc>
        <w:tc>
          <w:tcPr>
            <w:tcW w:w="1545" w:type="dxa"/>
          </w:tcPr>
          <w:p w:rsidR="004B72E1" w:rsidRDefault="004B72E1" w:rsidP="00ED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Январь, май 2021 года</w:t>
            </w:r>
          </w:p>
        </w:tc>
        <w:tc>
          <w:tcPr>
            <w:tcW w:w="2215" w:type="dxa"/>
          </w:tcPr>
          <w:p w:rsidR="004B72E1" w:rsidRDefault="004B72E1" w:rsidP="004B7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</w:t>
            </w:r>
          </w:p>
          <w:p w:rsidR="004B72E1" w:rsidRDefault="004B72E1" w:rsidP="004B7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УВР, ВР, куратор</w:t>
            </w:r>
          </w:p>
          <w:p w:rsidR="004B72E1" w:rsidRDefault="004B72E1" w:rsidP="004B7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модели</w:t>
            </w:r>
          </w:p>
          <w:p w:rsidR="004B72E1" w:rsidRDefault="004B72E1" w:rsidP="004B7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наставничества,</w:t>
            </w:r>
          </w:p>
          <w:p w:rsidR="004B72E1" w:rsidRDefault="004B72E1" w:rsidP="004B7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</w:tbl>
    <w:p w:rsidR="00823C02" w:rsidRPr="00823C02" w:rsidRDefault="00823C02" w:rsidP="00823C02">
      <w:pPr>
        <w:rPr>
          <w:rFonts w:ascii="Times New Roman" w:hAnsi="Times New Roman" w:cs="Times New Roman"/>
        </w:rPr>
      </w:pPr>
    </w:p>
    <w:sectPr w:rsidR="00823C02" w:rsidRPr="00823C02" w:rsidSect="00823C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4540B"/>
    <w:multiLevelType w:val="hybridMultilevel"/>
    <w:tmpl w:val="C9B259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82A"/>
    <w:rsid w:val="0001782A"/>
    <w:rsid w:val="0009771A"/>
    <w:rsid w:val="002D131D"/>
    <w:rsid w:val="003E78A2"/>
    <w:rsid w:val="004B72E1"/>
    <w:rsid w:val="00823C02"/>
    <w:rsid w:val="00831F8E"/>
    <w:rsid w:val="008B198C"/>
    <w:rsid w:val="00ED502C"/>
    <w:rsid w:val="00F30C98"/>
    <w:rsid w:val="00F9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C9702"/>
  <w15:chartTrackingRefBased/>
  <w15:docId w15:val="{6FC171B2-2D46-4857-8154-AE4D11B97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3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7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1535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2020-11-20T07:22:00Z</dcterms:created>
  <dcterms:modified xsi:type="dcterms:W3CDTF">2020-12-01T06:50:00Z</dcterms:modified>
</cp:coreProperties>
</file>